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F" w:rsidRPr="00991F29" w:rsidRDefault="00B762AF" w:rsidP="0098136A">
      <w:pPr>
        <w:pStyle w:val="Title"/>
        <w:jc w:val="center"/>
        <w:rPr>
          <w:sz w:val="44"/>
          <w:szCs w:val="44"/>
        </w:rPr>
      </w:pPr>
      <w:r w:rsidRPr="00991F29">
        <w:rPr>
          <w:sz w:val="44"/>
          <w:szCs w:val="44"/>
        </w:rPr>
        <w:t>Addictions Research Project</w:t>
      </w:r>
    </w:p>
    <w:p w:rsidR="00B762AF" w:rsidRPr="00991F29" w:rsidRDefault="00B762AF">
      <w:pPr>
        <w:rPr>
          <w:sz w:val="28"/>
          <w:szCs w:val="28"/>
        </w:rPr>
      </w:pPr>
      <w:r w:rsidRPr="00991F29">
        <w:rPr>
          <w:sz w:val="28"/>
          <w:szCs w:val="28"/>
        </w:rPr>
        <w:t>Choose one of the following and find the expected information</w:t>
      </w:r>
    </w:p>
    <w:p w:rsidR="00B762AF" w:rsidRDefault="00F46641" w:rsidP="00DE3D12">
      <w:pPr>
        <w:pStyle w:val="Heading1"/>
      </w:pPr>
      <w:r>
        <w:t>Topic Options:</w:t>
      </w:r>
    </w:p>
    <w:p w:rsidR="00F46641" w:rsidRDefault="00F46641"/>
    <w:p w:rsidR="00DE3D12" w:rsidRDefault="00DE3D12" w:rsidP="00A32F09">
      <w:pPr>
        <w:pStyle w:val="ListParagraph"/>
        <w:numPr>
          <w:ilvl w:val="0"/>
          <w:numId w:val="3"/>
        </w:numPr>
        <w:sectPr w:rsidR="00DE3D12" w:rsidSect="00B762A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A32F09" w:rsidRDefault="00A32F09" w:rsidP="00A32F09">
      <w:pPr>
        <w:pStyle w:val="ListParagraph"/>
        <w:numPr>
          <w:ilvl w:val="0"/>
          <w:numId w:val="3"/>
        </w:numPr>
      </w:pPr>
      <w:r>
        <w:lastRenderedPageBreak/>
        <w:t>Gambling</w:t>
      </w:r>
    </w:p>
    <w:p w:rsidR="00B762AF" w:rsidRDefault="00A32F09" w:rsidP="00A32F09">
      <w:pPr>
        <w:pStyle w:val="ListParagraph"/>
        <w:numPr>
          <w:ilvl w:val="0"/>
          <w:numId w:val="3"/>
        </w:numPr>
      </w:pPr>
      <w:r>
        <w:t>Smoking</w:t>
      </w:r>
    </w:p>
    <w:p w:rsidR="00A32F09" w:rsidRDefault="00A32F09" w:rsidP="00A32F09">
      <w:pPr>
        <w:pStyle w:val="ListParagraph"/>
        <w:numPr>
          <w:ilvl w:val="0"/>
          <w:numId w:val="3"/>
        </w:numPr>
      </w:pPr>
      <w:proofErr w:type="spellStart"/>
      <w:r>
        <w:t>Vaping</w:t>
      </w:r>
      <w:proofErr w:type="spellEnd"/>
      <w:r w:rsidR="007931F5">
        <w:t>/E-cigarettes</w:t>
      </w:r>
    </w:p>
    <w:p w:rsidR="00A32F09" w:rsidRDefault="00A32F09" w:rsidP="00A32F09">
      <w:pPr>
        <w:pStyle w:val="ListParagraph"/>
        <w:numPr>
          <w:ilvl w:val="0"/>
          <w:numId w:val="3"/>
        </w:numPr>
      </w:pPr>
      <w:r>
        <w:t>Alcohol</w:t>
      </w:r>
    </w:p>
    <w:p w:rsidR="00A32F09" w:rsidRDefault="00A32F09" w:rsidP="00A32F09">
      <w:pPr>
        <w:pStyle w:val="ListParagraph"/>
        <w:numPr>
          <w:ilvl w:val="0"/>
          <w:numId w:val="3"/>
        </w:numPr>
      </w:pPr>
      <w:r>
        <w:lastRenderedPageBreak/>
        <w:t>Marijuana</w:t>
      </w:r>
    </w:p>
    <w:p w:rsidR="00A32F09" w:rsidRDefault="00A32F09" w:rsidP="00A32F09">
      <w:pPr>
        <w:pStyle w:val="ListParagraph"/>
        <w:numPr>
          <w:ilvl w:val="0"/>
          <w:numId w:val="3"/>
        </w:numPr>
      </w:pPr>
      <w:r>
        <w:t>Prescri</w:t>
      </w:r>
      <w:r w:rsidR="00EA56DB">
        <w:t>ption Drugs (</w:t>
      </w:r>
      <w:proofErr w:type="spellStart"/>
      <w:r w:rsidR="00EA56DB">
        <w:t>Opiods</w:t>
      </w:r>
      <w:proofErr w:type="spellEnd"/>
      <w:r>
        <w:t>)</w:t>
      </w:r>
    </w:p>
    <w:p w:rsidR="004E2C91" w:rsidRDefault="004E2C91" w:rsidP="00A32F09">
      <w:pPr>
        <w:pStyle w:val="ListParagraph"/>
        <w:numPr>
          <w:ilvl w:val="0"/>
          <w:numId w:val="3"/>
        </w:numPr>
      </w:pPr>
      <w:r>
        <w:t>Cocaine</w:t>
      </w:r>
    </w:p>
    <w:p w:rsidR="00DE3D12" w:rsidRDefault="00DE3D12" w:rsidP="00DE3D12">
      <w:pPr>
        <w:pStyle w:val="ListParagraph"/>
      </w:pPr>
    </w:p>
    <w:p w:rsidR="004E2C91" w:rsidRDefault="004E2C91" w:rsidP="00A32F09">
      <w:pPr>
        <w:pStyle w:val="ListParagraph"/>
        <w:numPr>
          <w:ilvl w:val="0"/>
          <w:numId w:val="3"/>
        </w:numPr>
      </w:pPr>
      <w:r>
        <w:t>Ecstasy or MDMA</w:t>
      </w:r>
    </w:p>
    <w:p w:rsidR="00B762AF" w:rsidRDefault="004E2C91" w:rsidP="00DE3D12">
      <w:pPr>
        <w:pStyle w:val="ListParagraph"/>
        <w:numPr>
          <w:ilvl w:val="0"/>
          <w:numId w:val="3"/>
        </w:numPr>
      </w:pPr>
      <w:r>
        <w:t>Methamphetamine</w:t>
      </w:r>
    </w:p>
    <w:p w:rsidR="00DE3D12" w:rsidRDefault="00DE3D12">
      <w:pPr>
        <w:sectPr w:rsidR="00DE3D12" w:rsidSect="00DE3D12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B762AF" w:rsidRDefault="00B762AF" w:rsidP="00DE3D12">
      <w:pPr>
        <w:pStyle w:val="Heading1"/>
      </w:pPr>
      <w:r>
        <w:lastRenderedPageBreak/>
        <w:t>For YOUR topic, you must find:</w:t>
      </w:r>
    </w:p>
    <w:p w:rsidR="00B762AF" w:rsidRDefault="00B762AF"/>
    <w:p w:rsidR="00B762AF" w:rsidRPr="00991F29" w:rsidRDefault="00B762AF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Define addiction and what addiction looks like with your topic</w:t>
      </w:r>
    </w:p>
    <w:p w:rsidR="007931F5" w:rsidRPr="00991F29" w:rsidRDefault="00E1521B" w:rsidP="007931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For example, what might be some signs that someone is addicted to alcohol?</w:t>
      </w:r>
    </w:p>
    <w:p w:rsidR="00EA56DB" w:rsidRPr="00991F29" w:rsidRDefault="00EA56DB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Reasons Teens Begin to Use</w:t>
      </w:r>
    </w:p>
    <w:p w:rsidR="00EA56DB" w:rsidRPr="00991F29" w:rsidRDefault="00EA56DB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Signs Teems Are Using/Becoming Addicted</w:t>
      </w:r>
    </w:p>
    <w:p w:rsidR="00B762AF" w:rsidRPr="00991F29" w:rsidRDefault="00B762AF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Short-Term Negative Effects/Consequences (mental and physical health, social, financial, etc.)</w:t>
      </w:r>
    </w:p>
    <w:p w:rsidR="00B762AF" w:rsidRPr="00991F29" w:rsidRDefault="00B762AF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Long-Term Negative Effects/Consequences  (mental and physical health, social, financial, etc.)</w:t>
      </w:r>
    </w:p>
    <w:p w:rsidR="00B762AF" w:rsidRPr="00991F29" w:rsidRDefault="004E2C91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 xml:space="preserve">Laws Around Your Topic (Canadian and Nova </w:t>
      </w:r>
      <w:proofErr w:type="spellStart"/>
      <w:r w:rsidRPr="00991F29">
        <w:rPr>
          <w:sz w:val="28"/>
          <w:szCs w:val="28"/>
        </w:rPr>
        <w:t>Scotian</w:t>
      </w:r>
      <w:proofErr w:type="spellEnd"/>
      <w:r w:rsidRPr="00991F29">
        <w:rPr>
          <w:sz w:val="28"/>
          <w:szCs w:val="28"/>
        </w:rPr>
        <w:t>)</w:t>
      </w:r>
    </w:p>
    <w:p w:rsidR="002D5E8C" w:rsidRPr="00991F29" w:rsidRDefault="002D5E8C" w:rsidP="002D5E8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This could include age, use while driving, selling/buying, etc.</w:t>
      </w:r>
    </w:p>
    <w:p w:rsidR="004E2C91" w:rsidRPr="00991F29" w:rsidRDefault="004E2C91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Canadian Statistics</w:t>
      </w:r>
    </w:p>
    <w:p w:rsidR="004E2C91" w:rsidRPr="00991F29" w:rsidRDefault="004E2C91" w:rsidP="00B762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Where To Get Help Locally</w:t>
      </w:r>
    </w:p>
    <w:p w:rsidR="007931F5" w:rsidRDefault="007931F5" w:rsidP="007931F5">
      <w:pPr>
        <w:pStyle w:val="Heading1"/>
      </w:pPr>
      <w:r>
        <w:t>Marking</w:t>
      </w:r>
    </w:p>
    <w:p w:rsidR="007931F5" w:rsidRPr="007931F5" w:rsidRDefault="007931F5" w:rsidP="007931F5"/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7931F5" w:rsidRPr="00991F29" w:rsidTr="00991F29">
        <w:tc>
          <w:tcPr>
            <w:tcW w:w="9747" w:type="dxa"/>
          </w:tcPr>
          <w:p w:rsidR="007931F5" w:rsidRPr="00991F29" w:rsidRDefault="007931F5" w:rsidP="007931F5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Definition and explanation</w:t>
            </w:r>
          </w:p>
        </w:tc>
        <w:tc>
          <w:tcPr>
            <w:tcW w:w="1418" w:type="dxa"/>
          </w:tcPr>
          <w:p w:rsidR="007931F5" w:rsidRPr="00991F29" w:rsidRDefault="007931F5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E1521B" w:rsidP="00E1521B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Reasons Teens Begin to Use (At least 4-5)</w:t>
            </w:r>
          </w:p>
        </w:tc>
        <w:tc>
          <w:tcPr>
            <w:tcW w:w="1418" w:type="dxa"/>
          </w:tcPr>
          <w:p w:rsidR="007931F5" w:rsidRPr="00991F29" w:rsidRDefault="00E1521B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E1521B" w:rsidP="00E1521B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Signs Teems Are Using/Becoming Addicted (At least 4-5)</w:t>
            </w:r>
          </w:p>
        </w:tc>
        <w:tc>
          <w:tcPr>
            <w:tcW w:w="1418" w:type="dxa"/>
          </w:tcPr>
          <w:p w:rsidR="007931F5" w:rsidRPr="00991F29" w:rsidRDefault="00E1521B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2D5E8C" w:rsidP="007931F5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Short-Term Negative Effects/Consequences (mental and physical health, social, financial, etc.)  (At least 8-10)</w:t>
            </w:r>
          </w:p>
        </w:tc>
        <w:tc>
          <w:tcPr>
            <w:tcW w:w="1418" w:type="dxa"/>
          </w:tcPr>
          <w:p w:rsidR="007931F5" w:rsidRPr="00991F29" w:rsidRDefault="002D5E8C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/10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2D5E8C" w:rsidP="002D5E8C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Long-Term Negative Effects/Consequences  (mental and physical health, social, financial, etc.)    (At least 8-10)</w:t>
            </w:r>
          </w:p>
        </w:tc>
        <w:tc>
          <w:tcPr>
            <w:tcW w:w="1418" w:type="dxa"/>
          </w:tcPr>
          <w:p w:rsidR="007931F5" w:rsidRPr="00991F29" w:rsidRDefault="002D5E8C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/10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2D5E8C" w:rsidP="002D5E8C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 xml:space="preserve">Laws Around Your Topic (Canadian and Nova </w:t>
            </w:r>
            <w:proofErr w:type="spellStart"/>
            <w:r w:rsidRPr="00991F29">
              <w:rPr>
                <w:sz w:val="32"/>
                <w:szCs w:val="32"/>
              </w:rPr>
              <w:t>Scotian</w:t>
            </w:r>
            <w:proofErr w:type="spellEnd"/>
            <w:r w:rsidRPr="00991F29">
              <w:rPr>
                <w:sz w:val="32"/>
                <w:szCs w:val="32"/>
              </w:rPr>
              <w:t>)</w:t>
            </w:r>
            <w:r w:rsidR="0098136A" w:rsidRPr="00991F29">
              <w:rPr>
                <w:sz w:val="32"/>
                <w:szCs w:val="32"/>
              </w:rPr>
              <w:t xml:space="preserve">    (At least 4-5)</w:t>
            </w:r>
          </w:p>
        </w:tc>
        <w:tc>
          <w:tcPr>
            <w:tcW w:w="1418" w:type="dxa"/>
          </w:tcPr>
          <w:p w:rsidR="007931F5" w:rsidRPr="00991F29" w:rsidRDefault="0098136A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98136A" w:rsidP="007931F5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Canadian Statistics   (At least 4-5)</w:t>
            </w:r>
          </w:p>
        </w:tc>
        <w:tc>
          <w:tcPr>
            <w:tcW w:w="1418" w:type="dxa"/>
          </w:tcPr>
          <w:p w:rsidR="007931F5" w:rsidRPr="00991F29" w:rsidRDefault="0098136A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98136A" w:rsidP="007931F5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Where to get help LOCALLY (At least 3-4)</w:t>
            </w:r>
          </w:p>
        </w:tc>
        <w:tc>
          <w:tcPr>
            <w:tcW w:w="1418" w:type="dxa"/>
          </w:tcPr>
          <w:p w:rsidR="007931F5" w:rsidRPr="00991F29" w:rsidRDefault="0098136A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</w:t>
            </w:r>
          </w:p>
        </w:tc>
      </w:tr>
      <w:tr w:rsidR="007931F5" w:rsidRPr="00991F29" w:rsidTr="00991F29">
        <w:tc>
          <w:tcPr>
            <w:tcW w:w="9747" w:type="dxa"/>
          </w:tcPr>
          <w:p w:rsidR="007931F5" w:rsidRPr="00991F29" w:rsidRDefault="0098136A" w:rsidP="007931F5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TOTAL</w:t>
            </w:r>
          </w:p>
        </w:tc>
        <w:tc>
          <w:tcPr>
            <w:tcW w:w="1418" w:type="dxa"/>
          </w:tcPr>
          <w:p w:rsidR="007931F5" w:rsidRPr="00991F29" w:rsidRDefault="0098136A" w:rsidP="00E1521B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/50</w:t>
            </w:r>
          </w:p>
        </w:tc>
      </w:tr>
    </w:tbl>
    <w:p w:rsidR="007931F5" w:rsidRDefault="007931F5" w:rsidP="007931F5"/>
    <w:p w:rsidR="00991F29" w:rsidRPr="00991F29" w:rsidRDefault="00991F29" w:rsidP="00991F29">
      <w:pPr>
        <w:pStyle w:val="Title"/>
        <w:jc w:val="center"/>
        <w:rPr>
          <w:sz w:val="44"/>
          <w:szCs w:val="44"/>
        </w:rPr>
      </w:pPr>
      <w:r w:rsidRPr="00991F29">
        <w:rPr>
          <w:sz w:val="44"/>
          <w:szCs w:val="44"/>
        </w:rPr>
        <w:lastRenderedPageBreak/>
        <w:t>Addictions Research Project</w:t>
      </w:r>
    </w:p>
    <w:p w:rsidR="00991F29" w:rsidRPr="00991F29" w:rsidRDefault="00991F29" w:rsidP="00991F29">
      <w:pPr>
        <w:rPr>
          <w:sz w:val="28"/>
          <w:szCs w:val="28"/>
        </w:rPr>
      </w:pPr>
      <w:r w:rsidRPr="00991F29">
        <w:rPr>
          <w:sz w:val="28"/>
          <w:szCs w:val="28"/>
        </w:rPr>
        <w:t>Choose one of the following and find the expected information</w:t>
      </w:r>
    </w:p>
    <w:p w:rsidR="00991F29" w:rsidRDefault="00991F29" w:rsidP="00991F29">
      <w:pPr>
        <w:pStyle w:val="Heading1"/>
      </w:pPr>
      <w:r>
        <w:t>Topic Options:</w:t>
      </w:r>
    </w:p>
    <w:p w:rsidR="00991F29" w:rsidRDefault="00991F29" w:rsidP="00991F29"/>
    <w:p w:rsidR="00991F29" w:rsidRDefault="00991F29" w:rsidP="00991F29">
      <w:pPr>
        <w:pStyle w:val="ListParagraph"/>
        <w:numPr>
          <w:ilvl w:val="0"/>
          <w:numId w:val="3"/>
        </w:numPr>
        <w:sectPr w:rsidR="00991F29" w:rsidSect="00991F2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Gambling</w:t>
      </w: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Smoking</w:t>
      </w:r>
    </w:p>
    <w:p w:rsidR="00991F29" w:rsidRDefault="00991F29" w:rsidP="00991F29">
      <w:pPr>
        <w:pStyle w:val="ListParagraph"/>
        <w:numPr>
          <w:ilvl w:val="0"/>
          <w:numId w:val="3"/>
        </w:numPr>
      </w:pPr>
      <w:proofErr w:type="spellStart"/>
      <w:r>
        <w:t>Vaping</w:t>
      </w:r>
      <w:proofErr w:type="spellEnd"/>
      <w:r>
        <w:t>/E-cigarettes</w:t>
      </w: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Alcohol</w:t>
      </w: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Marijuana</w:t>
      </w: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Prescription Drugs (</w:t>
      </w:r>
      <w:proofErr w:type="spellStart"/>
      <w:r>
        <w:t>Opiods</w:t>
      </w:r>
      <w:proofErr w:type="spellEnd"/>
      <w:r>
        <w:t>)</w:t>
      </w: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Cocaine</w:t>
      </w:r>
    </w:p>
    <w:p w:rsidR="00991F29" w:rsidRDefault="00991F29" w:rsidP="00991F29">
      <w:pPr>
        <w:pStyle w:val="ListParagraph"/>
      </w:pP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Ecstasy or MDMA</w:t>
      </w:r>
    </w:p>
    <w:p w:rsidR="00991F29" w:rsidRDefault="00991F29" w:rsidP="00991F29">
      <w:pPr>
        <w:pStyle w:val="ListParagraph"/>
        <w:numPr>
          <w:ilvl w:val="0"/>
          <w:numId w:val="3"/>
        </w:numPr>
      </w:pPr>
      <w:r>
        <w:t>Methamphetamine</w:t>
      </w:r>
    </w:p>
    <w:p w:rsidR="00991F29" w:rsidRDefault="00991F29" w:rsidP="00991F29">
      <w:pPr>
        <w:sectPr w:rsidR="00991F29" w:rsidSect="00DE3D12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991F29" w:rsidRDefault="00991F29" w:rsidP="00991F29">
      <w:pPr>
        <w:pStyle w:val="Heading1"/>
      </w:pPr>
      <w:r>
        <w:t>For YOUR topic, you must find:</w:t>
      </w:r>
    </w:p>
    <w:p w:rsidR="00991F29" w:rsidRDefault="00991F29" w:rsidP="00991F29"/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Define addiction and what addiction looks like with your topic</w:t>
      </w:r>
    </w:p>
    <w:p w:rsidR="00991F29" w:rsidRPr="00991F29" w:rsidRDefault="00991F29" w:rsidP="00991F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For example, what might be some signs that someone is addicted to alcohol?</w:t>
      </w:r>
    </w:p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Reasons Teens Begin to Use</w:t>
      </w:r>
    </w:p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Signs Teems Are Using/Becoming Addicted</w:t>
      </w:r>
    </w:p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Short-Term Negative Effects/Consequences (mental and physical health, social, financial, etc.)</w:t>
      </w:r>
    </w:p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Long-Term Negative Effects/Consequences  (mental and physical health, social, financial, etc.)</w:t>
      </w:r>
    </w:p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 xml:space="preserve">Laws Around Your Topic (Canadian and Nova </w:t>
      </w:r>
      <w:proofErr w:type="spellStart"/>
      <w:r w:rsidRPr="00991F29">
        <w:rPr>
          <w:sz w:val="28"/>
          <w:szCs w:val="28"/>
        </w:rPr>
        <w:t>Scotian</w:t>
      </w:r>
      <w:proofErr w:type="spellEnd"/>
      <w:r w:rsidRPr="00991F29">
        <w:rPr>
          <w:sz w:val="28"/>
          <w:szCs w:val="28"/>
        </w:rPr>
        <w:t>)</w:t>
      </w:r>
    </w:p>
    <w:p w:rsidR="00991F29" w:rsidRPr="00991F29" w:rsidRDefault="00991F29" w:rsidP="00991F2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This could include age, use while driving, selling/buying, etc.</w:t>
      </w:r>
    </w:p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Canadian Statistics</w:t>
      </w:r>
    </w:p>
    <w:p w:rsidR="00991F29" w:rsidRPr="00991F29" w:rsidRDefault="00991F29" w:rsidP="00991F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1F29">
        <w:rPr>
          <w:sz w:val="28"/>
          <w:szCs w:val="28"/>
        </w:rPr>
        <w:t>Where To Get Help Locally</w:t>
      </w:r>
    </w:p>
    <w:p w:rsidR="00991F29" w:rsidRDefault="00991F29" w:rsidP="00991F29">
      <w:pPr>
        <w:pStyle w:val="Heading1"/>
      </w:pPr>
      <w:r>
        <w:t>Marking</w:t>
      </w:r>
    </w:p>
    <w:p w:rsidR="00991F29" w:rsidRPr="007931F5" w:rsidRDefault="00991F29" w:rsidP="00991F29"/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991F29" w:rsidRPr="00991F29" w:rsidTr="00991F29">
        <w:tc>
          <w:tcPr>
            <w:tcW w:w="9747" w:type="dxa"/>
          </w:tcPr>
          <w:p w:rsidR="00991F29" w:rsidRPr="00991F29" w:rsidRDefault="00991F29" w:rsidP="00991F29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Definition and explanation</w:t>
            </w:r>
          </w:p>
        </w:tc>
        <w:tc>
          <w:tcPr>
            <w:tcW w:w="1418" w:type="dxa"/>
          </w:tcPr>
          <w:p w:rsidR="00991F29" w:rsidRPr="00991F29" w:rsidRDefault="00991F29" w:rsidP="00991F29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/5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991F29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 xml:space="preserve">Reasons </w:t>
            </w:r>
            <w:r>
              <w:rPr>
                <w:sz w:val="32"/>
                <w:szCs w:val="32"/>
              </w:rPr>
              <w:t>Teens Begin to Use (At least 3-4</w:t>
            </w:r>
            <w:r w:rsidRPr="00991F29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91F29" w:rsidRPr="00991F29" w:rsidRDefault="00991F29" w:rsidP="00991F29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</w:t>
            </w:r>
            <w:r w:rsidR="0080391F">
              <w:rPr>
                <w:sz w:val="32"/>
                <w:szCs w:val="32"/>
              </w:rPr>
              <w:t>3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991F29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 xml:space="preserve">Signs Teems Are Using/Becoming Addicted (At least </w:t>
            </w:r>
            <w:r>
              <w:rPr>
                <w:sz w:val="32"/>
                <w:szCs w:val="32"/>
              </w:rPr>
              <w:t>3-4</w:t>
            </w:r>
            <w:r w:rsidRPr="00991F29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91F29" w:rsidRPr="00991F29" w:rsidRDefault="00991F29" w:rsidP="00991F29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</w:t>
            </w:r>
            <w:r w:rsidR="0080391F">
              <w:rPr>
                <w:sz w:val="32"/>
                <w:szCs w:val="32"/>
              </w:rPr>
              <w:t>3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80391F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 xml:space="preserve">Short-Term Negative Effects/Consequences (mental and physical health, social, financial, etc.)  (At least </w:t>
            </w:r>
            <w:r w:rsidR="0080391F">
              <w:rPr>
                <w:sz w:val="32"/>
                <w:szCs w:val="32"/>
              </w:rPr>
              <w:t>6-7</w:t>
            </w:r>
            <w:r w:rsidRPr="00991F29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91F29" w:rsidRPr="00991F29" w:rsidRDefault="0080391F" w:rsidP="00991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/7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80391F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 xml:space="preserve">Long-Term Negative Effects/Consequences  (mental and physical health, social, financial, etc.)    (At least </w:t>
            </w:r>
            <w:r w:rsidR="0080391F">
              <w:rPr>
                <w:sz w:val="32"/>
                <w:szCs w:val="32"/>
              </w:rPr>
              <w:t>6-7</w:t>
            </w:r>
            <w:r w:rsidRPr="00991F29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91F29" w:rsidRPr="00991F29" w:rsidRDefault="0080391F" w:rsidP="00991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/7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991F29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 xml:space="preserve">Laws Around Your Topic (Canadian and Nova </w:t>
            </w:r>
            <w:proofErr w:type="spellStart"/>
            <w:r w:rsidRPr="00991F29">
              <w:rPr>
                <w:sz w:val="32"/>
                <w:szCs w:val="32"/>
              </w:rPr>
              <w:t>Scotian</w:t>
            </w:r>
            <w:proofErr w:type="spellEnd"/>
            <w:r w:rsidRPr="00991F29">
              <w:rPr>
                <w:sz w:val="32"/>
                <w:szCs w:val="32"/>
              </w:rPr>
              <w:t xml:space="preserve">)    (At least </w:t>
            </w:r>
            <w:r>
              <w:rPr>
                <w:sz w:val="32"/>
                <w:szCs w:val="32"/>
              </w:rPr>
              <w:t>4</w:t>
            </w:r>
            <w:r w:rsidRPr="00991F29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91F29" w:rsidRPr="00991F29" w:rsidRDefault="00991F29" w:rsidP="00991F29">
            <w:pPr>
              <w:jc w:val="center"/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/</w:t>
            </w:r>
            <w:r w:rsidR="0080391F">
              <w:rPr>
                <w:sz w:val="32"/>
                <w:szCs w:val="32"/>
              </w:rPr>
              <w:t>4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991F29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 xml:space="preserve">Canadian Statistics   (At least </w:t>
            </w:r>
            <w:r w:rsidR="0080391F">
              <w:rPr>
                <w:sz w:val="32"/>
                <w:szCs w:val="32"/>
              </w:rPr>
              <w:t>3</w:t>
            </w:r>
            <w:r w:rsidRPr="00991F29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91F29" w:rsidRPr="00991F29" w:rsidRDefault="0080391F" w:rsidP="00991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/3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991F29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Where t</w:t>
            </w:r>
            <w:r w:rsidR="0080391F">
              <w:rPr>
                <w:sz w:val="32"/>
                <w:szCs w:val="32"/>
              </w:rPr>
              <w:t>o get help LOCALLY (At least 3</w:t>
            </w:r>
            <w:r w:rsidRPr="00991F29">
              <w:rPr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991F29" w:rsidRPr="00991F29" w:rsidRDefault="0080391F" w:rsidP="00991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/3</w:t>
            </w:r>
          </w:p>
        </w:tc>
      </w:tr>
      <w:tr w:rsidR="00991F29" w:rsidRPr="00991F29" w:rsidTr="00991F29">
        <w:tc>
          <w:tcPr>
            <w:tcW w:w="9747" w:type="dxa"/>
          </w:tcPr>
          <w:p w:rsidR="00991F29" w:rsidRPr="00991F29" w:rsidRDefault="00991F29" w:rsidP="00991F29">
            <w:pPr>
              <w:rPr>
                <w:sz w:val="32"/>
                <w:szCs w:val="32"/>
              </w:rPr>
            </w:pPr>
            <w:r w:rsidRPr="00991F29">
              <w:rPr>
                <w:sz w:val="32"/>
                <w:szCs w:val="32"/>
              </w:rPr>
              <w:t>TOTAL</w:t>
            </w:r>
          </w:p>
        </w:tc>
        <w:tc>
          <w:tcPr>
            <w:tcW w:w="1418" w:type="dxa"/>
          </w:tcPr>
          <w:p w:rsidR="00991F29" w:rsidRPr="00991F29" w:rsidRDefault="0080391F" w:rsidP="00991F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/3</w:t>
            </w:r>
            <w:bookmarkStart w:id="0" w:name="_GoBack"/>
            <w:bookmarkEnd w:id="0"/>
            <w:r>
              <w:rPr>
                <w:sz w:val="32"/>
                <w:szCs w:val="32"/>
              </w:rPr>
              <w:t>5</w:t>
            </w:r>
          </w:p>
        </w:tc>
      </w:tr>
    </w:tbl>
    <w:p w:rsidR="00991F29" w:rsidRDefault="00991F29" w:rsidP="007931F5"/>
    <w:sectPr w:rsidR="00991F29" w:rsidSect="00DE3D1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C01"/>
    <w:multiLevelType w:val="hybridMultilevel"/>
    <w:tmpl w:val="8BC4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CC7"/>
    <w:multiLevelType w:val="hybridMultilevel"/>
    <w:tmpl w:val="CEE81CF0"/>
    <w:lvl w:ilvl="0" w:tplc="3404C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79CA"/>
    <w:multiLevelType w:val="hybridMultilevel"/>
    <w:tmpl w:val="FFB20A92"/>
    <w:lvl w:ilvl="0" w:tplc="3404C5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AF"/>
    <w:rsid w:val="0013751A"/>
    <w:rsid w:val="002D5E8C"/>
    <w:rsid w:val="004E2C91"/>
    <w:rsid w:val="0054640C"/>
    <w:rsid w:val="007931F5"/>
    <w:rsid w:val="0080391F"/>
    <w:rsid w:val="0098136A"/>
    <w:rsid w:val="00991F29"/>
    <w:rsid w:val="00A32F09"/>
    <w:rsid w:val="00B762AF"/>
    <w:rsid w:val="00BA52EA"/>
    <w:rsid w:val="00DE3D12"/>
    <w:rsid w:val="00E1521B"/>
    <w:rsid w:val="00EA56DB"/>
    <w:rsid w:val="00F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3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9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2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3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93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2326</Characters>
  <Application>Microsoft Macintosh Word</Application>
  <DocSecurity>0</DocSecurity>
  <Lines>19</Lines>
  <Paragraphs>5</Paragraphs>
  <ScaleCrop>false</ScaleCrop>
  <Company>SSRSB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2018-04-16T23:53:00Z</dcterms:created>
  <dcterms:modified xsi:type="dcterms:W3CDTF">2018-04-17T00:28:00Z</dcterms:modified>
</cp:coreProperties>
</file>