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0E" w:rsidRDefault="00D56851" w:rsidP="00D56851">
      <w:pPr>
        <w:pStyle w:val="Title"/>
      </w:pPr>
      <w:r>
        <w:t>Canadian Landforms Video</w:t>
      </w:r>
    </w:p>
    <w:p w:rsidR="00D56851" w:rsidRPr="00D56851" w:rsidRDefault="00D56851" w:rsidP="00D56851">
      <w:r>
        <w:t>Watch the video I have attached on my website. You will have to stop the video and rewind in order to ensure you get all the information necessary.</w:t>
      </w:r>
    </w:p>
    <w:tbl>
      <w:tblPr>
        <w:tblStyle w:val="TableGrid"/>
        <w:tblW w:w="0" w:type="auto"/>
        <w:tblLook w:val="04A0"/>
      </w:tblPr>
      <w:tblGrid>
        <w:gridCol w:w="1951"/>
        <w:gridCol w:w="6804"/>
        <w:gridCol w:w="4421"/>
      </w:tblGrid>
      <w:tr w:rsidR="00D56851" w:rsidTr="00E67C2E">
        <w:tc>
          <w:tcPr>
            <w:tcW w:w="1951" w:type="dxa"/>
          </w:tcPr>
          <w:p w:rsidR="00D56851" w:rsidRDefault="00D56851">
            <w:r>
              <w:t>Region</w:t>
            </w:r>
          </w:p>
        </w:tc>
        <w:tc>
          <w:tcPr>
            <w:tcW w:w="6804" w:type="dxa"/>
          </w:tcPr>
          <w:p w:rsidR="00D56851" w:rsidRDefault="00D56851">
            <w:r>
              <w:t xml:space="preserve">Description </w:t>
            </w:r>
          </w:p>
          <w:p w:rsidR="00D56851" w:rsidRDefault="00D56851" w:rsidP="00D56851">
            <w:pPr>
              <w:pStyle w:val="ListParagraph"/>
              <w:numPr>
                <w:ilvl w:val="0"/>
                <w:numId w:val="1"/>
              </w:numPr>
            </w:pPr>
            <w:r>
              <w:t>Describe the landscape, the geography, what it looks like – oceans, rivers, islands, mountains, prairies, etc.</w:t>
            </w:r>
          </w:p>
          <w:p w:rsidR="00D56851" w:rsidRDefault="00D56851" w:rsidP="00D56851">
            <w:pPr>
              <w:pStyle w:val="ListParagraph"/>
              <w:numPr>
                <w:ilvl w:val="0"/>
                <w:numId w:val="1"/>
              </w:numPr>
            </w:pPr>
            <w:r>
              <w:t>If the climate (temperature/weather) is described, include this as well</w:t>
            </w:r>
          </w:p>
        </w:tc>
        <w:tc>
          <w:tcPr>
            <w:tcW w:w="4421" w:type="dxa"/>
          </w:tcPr>
          <w:p w:rsidR="00D56851" w:rsidRDefault="00D56851">
            <w:r>
              <w:t>T</w:t>
            </w:r>
            <w:r w:rsidR="00E67C2E">
              <w:t>wo other f</w:t>
            </w:r>
            <w:r>
              <w:t>acts (or more!)</w:t>
            </w:r>
          </w:p>
          <w:p w:rsidR="00D56851" w:rsidRDefault="00D56851" w:rsidP="00D56851"/>
        </w:tc>
      </w:tr>
      <w:tr w:rsidR="00D56851" w:rsidTr="00E67C2E">
        <w:tc>
          <w:tcPr>
            <w:tcW w:w="1951" w:type="dxa"/>
          </w:tcPr>
          <w:p w:rsidR="00D56851" w:rsidRDefault="00D56851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</w:tc>
        <w:tc>
          <w:tcPr>
            <w:tcW w:w="6804" w:type="dxa"/>
          </w:tcPr>
          <w:p w:rsidR="00D56851" w:rsidRDefault="00D56851"/>
        </w:tc>
        <w:tc>
          <w:tcPr>
            <w:tcW w:w="4421" w:type="dxa"/>
          </w:tcPr>
          <w:p w:rsidR="00D56851" w:rsidRDefault="00D56851"/>
        </w:tc>
      </w:tr>
      <w:tr w:rsidR="00D56851" w:rsidTr="00E67C2E">
        <w:tc>
          <w:tcPr>
            <w:tcW w:w="1951" w:type="dxa"/>
          </w:tcPr>
          <w:p w:rsidR="00D56851" w:rsidRDefault="00D56851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</w:tc>
        <w:tc>
          <w:tcPr>
            <w:tcW w:w="6804" w:type="dxa"/>
          </w:tcPr>
          <w:p w:rsidR="00D56851" w:rsidRDefault="00D56851"/>
        </w:tc>
        <w:tc>
          <w:tcPr>
            <w:tcW w:w="4421" w:type="dxa"/>
          </w:tcPr>
          <w:p w:rsidR="00D56851" w:rsidRDefault="00D56851"/>
        </w:tc>
      </w:tr>
      <w:tr w:rsidR="00D56851" w:rsidTr="00E67C2E">
        <w:tc>
          <w:tcPr>
            <w:tcW w:w="1951" w:type="dxa"/>
          </w:tcPr>
          <w:p w:rsidR="00D56851" w:rsidRDefault="00D56851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</w:tc>
        <w:tc>
          <w:tcPr>
            <w:tcW w:w="6804" w:type="dxa"/>
          </w:tcPr>
          <w:p w:rsidR="00D56851" w:rsidRDefault="00D56851"/>
        </w:tc>
        <w:tc>
          <w:tcPr>
            <w:tcW w:w="4421" w:type="dxa"/>
          </w:tcPr>
          <w:p w:rsidR="00D56851" w:rsidRDefault="00D56851"/>
        </w:tc>
      </w:tr>
      <w:tr w:rsidR="00E67C2E" w:rsidTr="00250F67">
        <w:tc>
          <w:tcPr>
            <w:tcW w:w="1951" w:type="dxa"/>
          </w:tcPr>
          <w:p w:rsidR="00E67C2E" w:rsidRDefault="00E67C2E" w:rsidP="00250F67">
            <w:r>
              <w:lastRenderedPageBreak/>
              <w:t>Region</w:t>
            </w:r>
          </w:p>
        </w:tc>
        <w:tc>
          <w:tcPr>
            <w:tcW w:w="6804" w:type="dxa"/>
          </w:tcPr>
          <w:p w:rsidR="00E67C2E" w:rsidRDefault="00E67C2E" w:rsidP="00250F67">
            <w:r>
              <w:t xml:space="preserve">Description </w:t>
            </w:r>
          </w:p>
          <w:p w:rsidR="00E67C2E" w:rsidRDefault="00E67C2E" w:rsidP="00250F67">
            <w:pPr>
              <w:pStyle w:val="ListParagraph"/>
              <w:numPr>
                <w:ilvl w:val="0"/>
                <w:numId w:val="1"/>
              </w:numPr>
            </w:pPr>
            <w:r>
              <w:t>Describe the landscape, the geography, what it looks like – oceans, rivers, islands, mountains, prairies, etc.</w:t>
            </w:r>
          </w:p>
          <w:p w:rsidR="00E67C2E" w:rsidRDefault="00E67C2E" w:rsidP="00250F67">
            <w:pPr>
              <w:pStyle w:val="ListParagraph"/>
              <w:numPr>
                <w:ilvl w:val="0"/>
                <w:numId w:val="1"/>
              </w:numPr>
            </w:pPr>
            <w:r>
              <w:t>If the climate (temperature/weather) is described, include this as well</w:t>
            </w:r>
          </w:p>
        </w:tc>
        <w:tc>
          <w:tcPr>
            <w:tcW w:w="4421" w:type="dxa"/>
          </w:tcPr>
          <w:p w:rsidR="00E67C2E" w:rsidRDefault="00E67C2E" w:rsidP="00250F67">
            <w:r>
              <w:t>Two other facts (or more!)</w:t>
            </w:r>
          </w:p>
          <w:p w:rsidR="00E67C2E" w:rsidRDefault="00E67C2E" w:rsidP="00250F67"/>
        </w:tc>
      </w:tr>
      <w:tr w:rsidR="00D56851" w:rsidTr="00E67C2E">
        <w:tc>
          <w:tcPr>
            <w:tcW w:w="1951" w:type="dxa"/>
          </w:tcPr>
          <w:p w:rsidR="00D56851" w:rsidRDefault="00D56851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</w:tc>
        <w:tc>
          <w:tcPr>
            <w:tcW w:w="6804" w:type="dxa"/>
          </w:tcPr>
          <w:p w:rsidR="00D56851" w:rsidRDefault="00D56851"/>
        </w:tc>
        <w:tc>
          <w:tcPr>
            <w:tcW w:w="4421" w:type="dxa"/>
          </w:tcPr>
          <w:p w:rsidR="00D56851" w:rsidRDefault="00D56851"/>
        </w:tc>
      </w:tr>
      <w:tr w:rsidR="00D56851" w:rsidTr="00E67C2E">
        <w:tc>
          <w:tcPr>
            <w:tcW w:w="1951" w:type="dxa"/>
          </w:tcPr>
          <w:p w:rsidR="00D56851" w:rsidRDefault="00D56851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</w:tc>
        <w:tc>
          <w:tcPr>
            <w:tcW w:w="6804" w:type="dxa"/>
          </w:tcPr>
          <w:p w:rsidR="00D56851" w:rsidRDefault="00D56851"/>
        </w:tc>
        <w:tc>
          <w:tcPr>
            <w:tcW w:w="4421" w:type="dxa"/>
          </w:tcPr>
          <w:p w:rsidR="00D56851" w:rsidRDefault="00D56851"/>
        </w:tc>
      </w:tr>
      <w:tr w:rsidR="00D56851" w:rsidTr="00E67C2E">
        <w:tc>
          <w:tcPr>
            <w:tcW w:w="1951" w:type="dxa"/>
          </w:tcPr>
          <w:p w:rsidR="00D56851" w:rsidRDefault="00D56851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</w:tc>
        <w:tc>
          <w:tcPr>
            <w:tcW w:w="6804" w:type="dxa"/>
          </w:tcPr>
          <w:p w:rsidR="00D56851" w:rsidRDefault="00D56851"/>
        </w:tc>
        <w:tc>
          <w:tcPr>
            <w:tcW w:w="4421" w:type="dxa"/>
          </w:tcPr>
          <w:p w:rsidR="00D56851" w:rsidRDefault="00D56851"/>
        </w:tc>
      </w:tr>
      <w:tr w:rsidR="00D56851" w:rsidTr="00E67C2E">
        <w:tc>
          <w:tcPr>
            <w:tcW w:w="1951" w:type="dxa"/>
          </w:tcPr>
          <w:p w:rsidR="00D56851" w:rsidRDefault="00D56851"/>
          <w:p w:rsidR="00E67C2E" w:rsidRDefault="00E67C2E"/>
          <w:p w:rsidR="00E67C2E" w:rsidRDefault="00E67C2E"/>
          <w:p w:rsidR="00E67C2E" w:rsidRDefault="00E67C2E"/>
          <w:p w:rsidR="00E67C2E" w:rsidRDefault="00E67C2E"/>
          <w:p w:rsidR="00E67C2E" w:rsidRDefault="00E67C2E"/>
        </w:tc>
        <w:tc>
          <w:tcPr>
            <w:tcW w:w="6804" w:type="dxa"/>
          </w:tcPr>
          <w:p w:rsidR="00D56851" w:rsidRDefault="00D56851"/>
        </w:tc>
        <w:tc>
          <w:tcPr>
            <w:tcW w:w="4421" w:type="dxa"/>
          </w:tcPr>
          <w:p w:rsidR="00D56851" w:rsidRDefault="00D56851"/>
        </w:tc>
      </w:tr>
    </w:tbl>
    <w:p w:rsidR="00D56851" w:rsidRDefault="00D56851"/>
    <w:sectPr w:rsidR="00D56851" w:rsidSect="00D568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E58"/>
    <w:multiLevelType w:val="hybridMultilevel"/>
    <w:tmpl w:val="01603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A8F"/>
    <w:multiLevelType w:val="hybridMultilevel"/>
    <w:tmpl w:val="9B0A6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851"/>
    <w:rsid w:val="0061420E"/>
    <w:rsid w:val="00D56851"/>
    <w:rsid w:val="00E6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8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6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2015-09-29T22:07:00Z</dcterms:created>
  <dcterms:modified xsi:type="dcterms:W3CDTF">2015-09-29T22:19:00Z</dcterms:modified>
</cp:coreProperties>
</file>