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6C0B" w14:textId="77777777" w:rsidR="002D2A94" w:rsidRDefault="002D2A94" w:rsidP="002D2A94">
      <w:pPr>
        <w:pStyle w:val="Title"/>
      </w:pPr>
      <w:bookmarkStart w:id="0" w:name="_GoBack"/>
      <w:bookmarkEnd w:id="0"/>
      <w:r>
        <w:t>Dagger Woods: Tasks</w:t>
      </w:r>
    </w:p>
    <w:p w14:paraId="2746DCA8" w14:textId="77777777" w:rsidR="00517BAE" w:rsidRDefault="002D2A94" w:rsidP="002D2A94">
      <w:pPr>
        <w:pStyle w:val="Heading1"/>
        <w:rPr>
          <w:i/>
        </w:rPr>
      </w:pPr>
      <w:r>
        <w:t xml:space="preserve">Identify the following in the song, </w:t>
      </w:r>
      <w:r>
        <w:rPr>
          <w:i/>
        </w:rPr>
        <w:t>Dagger Woods:</w:t>
      </w:r>
    </w:p>
    <w:p w14:paraId="648BD9D8" w14:textId="77777777" w:rsidR="002D2A94" w:rsidRPr="002D2A94" w:rsidRDefault="002D2A94" w:rsidP="00BF5B92">
      <w:pPr>
        <w:spacing w:line="360" w:lineRule="auto"/>
        <w:rPr>
          <w:sz w:val="24"/>
          <w:szCs w:val="24"/>
        </w:rPr>
      </w:pPr>
      <w:r w:rsidRPr="002D2A94">
        <w:rPr>
          <w:sz w:val="24"/>
          <w:szCs w:val="24"/>
        </w:rPr>
        <w:t>Setting: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="00BF5B92" w:rsidRPr="002D2A94">
        <w:rPr>
          <w:sz w:val="24"/>
          <w:szCs w:val="24"/>
        </w:rPr>
        <w:t>______________________________</w:t>
      </w:r>
    </w:p>
    <w:p w14:paraId="643111E0" w14:textId="77777777" w:rsidR="002D2A94" w:rsidRPr="002D2A94" w:rsidRDefault="002D2A94">
      <w:pPr>
        <w:rPr>
          <w:sz w:val="24"/>
          <w:szCs w:val="24"/>
        </w:rPr>
      </w:pPr>
      <w:r w:rsidRPr="002D2A94">
        <w:rPr>
          <w:sz w:val="24"/>
          <w:szCs w:val="24"/>
        </w:rPr>
        <w:t>Narrator: _____________________________________________________________________________</w:t>
      </w:r>
    </w:p>
    <w:p w14:paraId="4987B97B" w14:textId="77777777" w:rsidR="002D2A94" w:rsidRPr="002D2A94" w:rsidRDefault="002D2A94">
      <w:pPr>
        <w:rPr>
          <w:sz w:val="24"/>
          <w:szCs w:val="24"/>
        </w:rPr>
      </w:pPr>
      <w:r w:rsidRPr="002D2A94">
        <w:rPr>
          <w:sz w:val="24"/>
          <w:szCs w:val="24"/>
        </w:rPr>
        <w:t>Point-of-View: _________________________________________________________________________</w:t>
      </w:r>
      <w:r>
        <w:rPr>
          <w:sz w:val="24"/>
          <w:szCs w:val="24"/>
        </w:rPr>
        <w:t>____</w:t>
      </w:r>
    </w:p>
    <w:p w14:paraId="76E38E3B" w14:textId="77777777" w:rsidR="002D2A94" w:rsidRDefault="002D2A94" w:rsidP="002D2A94">
      <w:pPr>
        <w:pStyle w:val="Heading1"/>
      </w:pPr>
      <w:r>
        <w:t>Answer the following in full sentences – be sure to explain yourself and give evidence.</w:t>
      </w:r>
    </w:p>
    <w:p w14:paraId="12D45284" w14:textId="77777777" w:rsidR="002D2A94" w:rsidRDefault="002D2A94">
      <w:r>
        <w:t>How did the demon arrive to the “new world”?</w:t>
      </w:r>
    </w:p>
    <w:p w14:paraId="766E46C6" w14:textId="77777777" w:rsidR="002D2A94" w:rsidRDefault="002D2A94">
      <w:r>
        <w:t>__________________________________________________________________________________________________________________________________________________________________________</w:t>
      </w:r>
      <w:r w:rsidR="00BF5B92">
        <w:rPr>
          <w:sz w:val="24"/>
          <w:szCs w:val="24"/>
        </w:rPr>
        <w:t>________________________</w:t>
      </w:r>
    </w:p>
    <w:p w14:paraId="7F9E1C4D" w14:textId="77777777" w:rsidR="002D2A94" w:rsidRDefault="002D2A94">
      <w:r>
        <w:t>Why do they refer to Cape Breton as the “new world”?</w:t>
      </w:r>
    </w:p>
    <w:p w14:paraId="6FB0B845" w14:textId="77777777" w:rsidR="002D2A94" w:rsidRDefault="002D2A94" w:rsidP="00BF5B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B92" w:rsidRPr="002D2A94">
        <w:rPr>
          <w:sz w:val="24"/>
          <w:szCs w:val="24"/>
        </w:rPr>
        <w:t>______________________________</w:t>
      </w:r>
    </w:p>
    <w:p w14:paraId="699A2A79" w14:textId="77777777" w:rsidR="00C10A11" w:rsidRDefault="00C10A11">
      <w:r>
        <w:t xml:space="preserve">What does the judge think really happened in Dagger Woods, and </w:t>
      </w:r>
      <w:r w:rsidRPr="0090090F">
        <w:rPr>
          <w:b/>
        </w:rPr>
        <w:t>what happens because of this</w:t>
      </w:r>
      <w:r>
        <w:t>?</w:t>
      </w:r>
    </w:p>
    <w:p w14:paraId="5A5C4417" w14:textId="77777777" w:rsidR="00C10A11" w:rsidRDefault="00C10A11" w:rsidP="00BF5B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B92" w:rsidRPr="002D2A94">
        <w:rPr>
          <w:sz w:val="24"/>
          <w:szCs w:val="24"/>
        </w:rPr>
        <w:t>______________________________</w:t>
      </w:r>
    </w:p>
    <w:p w14:paraId="20AD01EC" w14:textId="77777777" w:rsidR="002D2A94" w:rsidRDefault="002D2A94">
      <w:r>
        <w:t>How can this song be considered an urban legend?</w:t>
      </w:r>
    </w:p>
    <w:p w14:paraId="282F6CDD" w14:textId="77777777" w:rsidR="002D2A94" w:rsidRDefault="002D2A94" w:rsidP="00BF5B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B92" w:rsidRPr="002D2A94">
        <w:rPr>
          <w:sz w:val="24"/>
          <w:szCs w:val="24"/>
        </w:rPr>
        <w:t>________________________________________________</w:t>
      </w:r>
    </w:p>
    <w:p w14:paraId="3E70219E" w14:textId="77777777" w:rsidR="00BF5B92" w:rsidRDefault="00BF5B92" w:rsidP="002D2A94">
      <w:pPr>
        <w:pStyle w:val="Heading1"/>
      </w:pPr>
    </w:p>
    <w:p w14:paraId="6EC6813D" w14:textId="77777777" w:rsidR="00BF5B92" w:rsidRDefault="00BF5B92" w:rsidP="00BF5B92"/>
    <w:p w14:paraId="5058EF01" w14:textId="77777777" w:rsidR="002D2A94" w:rsidRDefault="002D2A94" w:rsidP="00BF5B92">
      <w:pPr>
        <w:pStyle w:val="Heading1"/>
      </w:pPr>
      <w:r>
        <w:lastRenderedPageBreak/>
        <w:t>Find Your Own</w:t>
      </w:r>
    </w:p>
    <w:p w14:paraId="7ED5DE4A" w14:textId="77777777" w:rsidR="002D2A94" w:rsidRDefault="002D2A94" w:rsidP="002D2A94">
      <w:r>
        <w:t xml:space="preserve">Find a song that tells a story and fill in the following information </w:t>
      </w:r>
      <w:r>
        <w:rPr>
          <w:b/>
        </w:rPr>
        <w:t>with as much detail as possible</w:t>
      </w:r>
      <w:r>
        <w:t>:</w:t>
      </w:r>
    </w:p>
    <w:p w14:paraId="6DBDB06B" w14:textId="77777777" w:rsidR="002D2A94" w:rsidRPr="002D2A94" w:rsidRDefault="002D2A94" w:rsidP="002D2A94">
      <w:r>
        <w:t xml:space="preserve">*If you are unable to answer these questions with your song, </w:t>
      </w:r>
      <w:r>
        <w:rPr>
          <w:i/>
        </w:rPr>
        <w:t>find a different song.</w:t>
      </w:r>
    </w:p>
    <w:p w14:paraId="2125FCAC" w14:textId="77777777" w:rsidR="002D2A94" w:rsidRDefault="002D2A94" w:rsidP="002D2A94">
      <w:r>
        <w:t>Title: _______________________________________________________</w:t>
      </w:r>
    </w:p>
    <w:p w14:paraId="495B1971" w14:textId="77777777" w:rsidR="002D2A94" w:rsidRDefault="002D2A94" w:rsidP="002D2A94">
      <w:r>
        <w:t>Artist: _______________________________________________________</w:t>
      </w:r>
    </w:p>
    <w:p w14:paraId="46EBDE6A" w14:textId="77777777" w:rsidR="002D2A94" w:rsidRDefault="002D2A94" w:rsidP="002D2A94">
      <w:r>
        <w:t>Setting (</w:t>
      </w:r>
      <w:r w:rsidRPr="002D2A94">
        <w:rPr>
          <w:b/>
        </w:rPr>
        <w:t>detail</w:t>
      </w:r>
      <w:r>
        <w:t>):</w:t>
      </w:r>
    </w:p>
    <w:p w14:paraId="61C06498" w14:textId="4AB7482A" w:rsidR="002D2A94" w:rsidRDefault="002D2A94" w:rsidP="00BF5B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547" w:rsidRPr="002D2A94">
        <w:rPr>
          <w:sz w:val="24"/>
          <w:szCs w:val="24"/>
        </w:rPr>
        <w:t>____________________________________________________________</w:t>
      </w:r>
    </w:p>
    <w:p w14:paraId="2CDFFE20" w14:textId="77777777" w:rsidR="002D2A94" w:rsidRDefault="002D2A94" w:rsidP="002D2A94">
      <w:r>
        <w:t>Narrator: _____________________________________________________________________________</w:t>
      </w:r>
    </w:p>
    <w:p w14:paraId="2824E279" w14:textId="77777777" w:rsidR="002D2A94" w:rsidRDefault="002D2A94" w:rsidP="002D2A94">
      <w:r>
        <w:t>Point-of-View: _________________________________________________________________________</w:t>
      </w:r>
    </w:p>
    <w:p w14:paraId="2A11156C" w14:textId="77777777" w:rsidR="002D2A94" w:rsidRDefault="002D2A94" w:rsidP="002D2A94">
      <w:r>
        <w:t>Characters (</w:t>
      </w:r>
      <w:r w:rsidRPr="002D2A94">
        <w:rPr>
          <w:b/>
        </w:rPr>
        <w:t>detail</w:t>
      </w:r>
      <w:r>
        <w:t>):</w:t>
      </w:r>
    </w:p>
    <w:p w14:paraId="6C6FA56D" w14:textId="79B253D7" w:rsidR="002D2A94" w:rsidRDefault="002D2A94" w:rsidP="00E125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547" w:rsidRPr="002D2A94">
        <w:rPr>
          <w:sz w:val="24"/>
          <w:szCs w:val="24"/>
        </w:rPr>
        <w:t>____________________________________________________________</w:t>
      </w:r>
    </w:p>
    <w:p w14:paraId="122A3498" w14:textId="77777777" w:rsidR="002D2A94" w:rsidRPr="002D2A94" w:rsidRDefault="002D2A94" w:rsidP="002D2A94">
      <w:r>
        <w:t>Plot (summarize in about five sentences, in your own words):</w:t>
      </w:r>
    </w:p>
    <w:p w14:paraId="78307791" w14:textId="4E7CD559" w:rsidR="002D2A94" w:rsidRDefault="002D2A94" w:rsidP="00E1254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547" w:rsidRPr="002D2A94">
        <w:rPr>
          <w:sz w:val="24"/>
          <w:szCs w:val="24"/>
        </w:rPr>
        <w:t>____________________________________________________________</w:t>
      </w:r>
    </w:p>
    <w:p w14:paraId="7667F966" w14:textId="77777777" w:rsidR="002D2A94" w:rsidRDefault="002D2A94"/>
    <w:p w14:paraId="0DD7A47C" w14:textId="77777777" w:rsidR="002D2A94" w:rsidRPr="002D2A94" w:rsidRDefault="002D2A94"/>
    <w:sectPr w:rsidR="002D2A94" w:rsidRPr="002D2A94" w:rsidSect="00BF5B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4"/>
    <w:rsid w:val="002D2A94"/>
    <w:rsid w:val="00517BAE"/>
    <w:rsid w:val="006E4E85"/>
    <w:rsid w:val="0090090F"/>
    <w:rsid w:val="009377FB"/>
    <w:rsid w:val="00BF5B92"/>
    <w:rsid w:val="00C10A11"/>
    <w:rsid w:val="00E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2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4"/>
  </w:style>
  <w:style w:type="paragraph" w:styleId="Heading1">
    <w:name w:val="heading 1"/>
    <w:basedOn w:val="Normal"/>
    <w:next w:val="Normal"/>
    <w:link w:val="Heading1Char"/>
    <w:uiPriority w:val="9"/>
    <w:qFormat/>
    <w:rsid w:val="002D2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4"/>
  </w:style>
  <w:style w:type="paragraph" w:styleId="Heading1">
    <w:name w:val="heading 1"/>
    <w:basedOn w:val="Normal"/>
    <w:next w:val="Normal"/>
    <w:link w:val="Heading1Char"/>
    <w:uiPriority w:val="9"/>
    <w:qFormat/>
    <w:rsid w:val="002D2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SSRSB User</cp:lastModifiedBy>
  <cp:revision>2</cp:revision>
  <cp:lastPrinted>2016-11-16T12:11:00Z</cp:lastPrinted>
  <dcterms:created xsi:type="dcterms:W3CDTF">2019-10-20T16:44:00Z</dcterms:created>
  <dcterms:modified xsi:type="dcterms:W3CDTF">2019-10-20T16:44:00Z</dcterms:modified>
</cp:coreProperties>
</file>