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45" w:rsidRPr="00635E9C" w:rsidRDefault="0022473F" w:rsidP="00635E9C">
      <w:pPr>
        <w:pStyle w:val="Title"/>
        <w:jc w:val="center"/>
        <w:rPr>
          <w:sz w:val="44"/>
          <w:szCs w:val="44"/>
        </w:rPr>
      </w:pPr>
      <w:r w:rsidRPr="00635E9C">
        <w:rPr>
          <w:sz w:val="44"/>
          <w:szCs w:val="44"/>
        </w:rPr>
        <w:t>Five Paragraph Essay - Rough Draft</w:t>
      </w:r>
      <w:r w:rsidR="00635E9C">
        <w:rPr>
          <w:sz w:val="44"/>
          <w:szCs w:val="44"/>
        </w:rPr>
        <w:t xml:space="preserve"> Organizer</w:t>
      </w:r>
    </w:p>
    <w:p w:rsidR="0022473F" w:rsidRDefault="0022473F" w:rsidP="0022473F">
      <w:pPr>
        <w:pStyle w:val="Heading1"/>
      </w:pPr>
      <w:r>
        <w:t>Introductory Paragraph</w:t>
      </w:r>
    </w:p>
    <w:p w:rsidR="0022473F" w:rsidRPr="0022473F" w:rsidRDefault="008329D0" w:rsidP="0022473F">
      <w:pPr>
        <w:rPr>
          <w:sz w:val="24"/>
          <w:szCs w:val="24"/>
        </w:rPr>
      </w:pPr>
      <w:r>
        <w:rPr>
          <w:sz w:val="24"/>
          <w:szCs w:val="24"/>
        </w:rPr>
        <w:t xml:space="preserve">Minimum of three sentences: grab your reader’s attention, </w:t>
      </w: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state the topic of your essay.</w:t>
      </w:r>
    </w:p>
    <w:p w:rsidR="0022473F" w:rsidRDefault="002F10F7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2pt;margin-top:13.4pt;width:7in;height:178.7pt;z-index:251659264" stroked="f">
            <v:textbox>
              <w:txbxContent>
                <w:p w:rsidR="008329D0" w:rsidRPr="002F10F7" w:rsidRDefault="008329D0">
                  <w:pPr>
                    <w:rPr>
                      <w:sz w:val="24"/>
                      <w:szCs w:val="24"/>
                    </w:rPr>
                  </w:pPr>
                  <w:r w:rsidRPr="002F10F7">
                    <w:rPr>
                      <w:sz w:val="24"/>
                      <w:szCs w:val="24"/>
                    </w:rPr>
                    <w:t xml:space="preserve">Grab attention </w:t>
                  </w:r>
                  <w:r w:rsidRPr="002F10F7">
                    <w:rPr>
                      <w:sz w:val="24"/>
                      <w:szCs w:val="24"/>
                    </w:rPr>
                    <w:sym w:font="Wingdings" w:char="F0E0"/>
                  </w:r>
                  <w:r w:rsidRPr="002F10F7">
                    <w:rPr>
                      <w:sz w:val="24"/>
                      <w:szCs w:val="24"/>
                    </w:rPr>
                    <w:t xml:space="preserve"> minimum of two sentences</w:t>
                  </w:r>
                  <w:r w:rsidR="002F10F7" w:rsidRPr="002F10F7">
                    <w:rPr>
                      <w:sz w:val="24"/>
                      <w:szCs w:val="24"/>
                    </w:rPr>
                    <w:t xml:space="preserve">, </w:t>
                  </w:r>
                  <w:r w:rsidR="002F10F7" w:rsidRPr="00635E9C">
                    <w:rPr>
                      <w:b/>
                      <w:sz w:val="24"/>
                      <w:szCs w:val="24"/>
                    </w:rPr>
                    <w:t>refer to the sheet with tips on writing introductions:</w:t>
                  </w:r>
                </w:p>
                <w:p w:rsidR="002F10F7" w:rsidRPr="002F10F7" w:rsidRDefault="002F10F7">
                  <w:pPr>
                    <w:rPr>
                      <w:sz w:val="24"/>
                      <w:szCs w:val="24"/>
                    </w:rPr>
                  </w:pPr>
                  <w:r w:rsidRPr="002F10F7"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2F10F7" w:rsidRPr="002F10F7" w:rsidRDefault="002F10F7">
                  <w:pPr>
                    <w:rPr>
                      <w:sz w:val="24"/>
                      <w:szCs w:val="24"/>
                    </w:rPr>
                  </w:pPr>
                  <w:r w:rsidRPr="002F10F7">
                    <w:rPr>
                      <w:sz w:val="24"/>
                      <w:szCs w:val="24"/>
                    </w:rPr>
                    <w:t>Topic sentence: 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</w:t>
                  </w:r>
                  <w:r w:rsidRPr="002F10F7">
                    <w:rPr>
                      <w:sz w:val="24"/>
                      <w:szCs w:val="24"/>
                    </w:rPr>
                    <w:t>__ 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oundrect id="_x0000_s1027" style="position:absolute;margin-left:-29.65pt;margin-top:3.2pt;width:521.8pt;height:205.85pt;z-index:251658240" arcsize="10923f"/>
        </w:pict>
      </w:r>
    </w:p>
    <w:p w:rsidR="0022473F" w:rsidRDefault="0022473F"/>
    <w:p w:rsidR="0022473F" w:rsidRDefault="0022473F"/>
    <w:p w:rsidR="0022473F" w:rsidRDefault="0022473F"/>
    <w:p w:rsidR="0022473F" w:rsidRDefault="0022473F"/>
    <w:p w:rsidR="0022473F" w:rsidRDefault="0022473F"/>
    <w:p w:rsidR="0022473F" w:rsidRDefault="0022473F"/>
    <w:p w:rsidR="002F10F7" w:rsidRDefault="002F10F7" w:rsidP="002F10F7">
      <w:pPr>
        <w:pStyle w:val="Heading1"/>
      </w:pPr>
    </w:p>
    <w:p w:rsidR="0022473F" w:rsidRDefault="002F10F7" w:rsidP="002F10F7">
      <w:pPr>
        <w:pStyle w:val="Heading1"/>
      </w:pPr>
      <w:r>
        <w:t>Body of the Essay – Three Paragraphs</w:t>
      </w:r>
    </w:p>
    <w:p w:rsidR="0022473F" w:rsidRDefault="002F10F7">
      <w:r>
        <w:rPr>
          <w:noProof/>
          <w:lang w:eastAsia="en-CA"/>
        </w:rPr>
        <w:pict>
          <v:shape id="_x0000_s1030" type="#_x0000_t202" style="position:absolute;margin-left:-21.2pt;margin-top:5.75pt;width:7in;height:215.45pt;z-index:251660288" strokeweight="1.5pt">
            <v:stroke r:id="rId4" o:title="" filltype="pattern"/>
            <v:textbox>
              <w:txbxContent>
                <w:p w:rsidR="002F10F7" w:rsidRPr="00635E9C" w:rsidRDefault="002F10F7">
                  <w:pPr>
                    <w:rPr>
                      <w:sz w:val="24"/>
                      <w:szCs w:val="24"/>
                    </w:rPr>
                  </w:pPr>
                  <w:r w:rsidRPr="00635E9C">
                    <w:rPr>
                      <w:sz w:val="24"/>
                      <w:szCs w:val="24"/>
                    </w:rPr>
                    <w:t>Main Idea #1</w:t>
                  </w:r>
                  <w:r w:rsidR="00635E9C">
                    <w:rPr>
                      <w:sz w:val="24"/>
                      <w:szCs w:val="24"/>
                    </w:rPr>
                    <w:t xml:space="preserve"> – Minimum of one, complete sentence</w:t>
                  </w:r>
                  <w:r w:rsidRPr="00635E9C">
                    <w:rPr>
                      <w:sz w:val="24"/>
                      <w:szCs w:val="24"/>
                    </w:rPr>
                    <w:t>: _____________________________________________________________________________</w:t>
                  </w:r>
                  <w:r w:rsidR="00635E9C">
                    <w:rPr>
                      <w:sz w:val="24"/>
                      <w:szCs w:val="24"/>
                    </w:rPr>
                    <w:t>____</w:t>
                  </w:r>
                  <w:r w:rsidRPr="00635E9C">
                    <w:rPr>
                      <w:sz w:val="24"/>
                      <w:szCs w:val="24"/>
                    </w:rPr>
                    <w:t xml:space="preserve"> _________________________________________________________________________________</w:t>
                  </w:r>
                </w:p>
                <w:p w:rsidR="002F10F7" w:rsidRPr="00635E9C" w:rsidRDefault="002F10F7">
                  <w:pPr>
                    <w:rPr>
                      <w:sz w:val="24"/>
                      <w:szCs w:val="24"/>
                    </w:rPr>
                  </w:pPr>
                  <w:r w:rsidRPr="00635E9C">
                    <w:rPr>
                      <w:sz w:val="24"/>
                      <w:szCs w:val="24"/>
                    </w:rPr>
                    <w:t>Support/Reasoning</w:t>
                  </w:r>
                  <w:r w:rsidR="00635E9C">
                    <w:rPr>
                      <w:sz w:val="24"/>
                      <w:szCs w:val="24"/>
                    </w:rPr>
                    <w:t xml:space="preserve"> – Minimum of four sentences</w:t>
                  </w:r>
                  <w:r w:rsidRPr="00635E9C">
                    <w:rPr>
                      <w:sz w:val="24"/>
                      <w:szCs w:val="24"/>
                    </w:rPr>
                    <w:t>: ________________________________________________________________________</w:t>
                  </w:r>
                  <w:r w:rsidR="00635E9C">
                    <w:rPr>
                      <w:sz w:val="24"/>
                      <w:szCs w:val="24"/>
                    </w:rPr>
                    <w:t>_________</w:t>
                  </w:r>
                  <w:r w:rsidRPr="00635E9C">
                    <w:rPr>
                      <w:sz w:val="24"/>
                      <w:szCs w:val="24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35E9C">
                    <w:rPr>
                      <w:sz w:val="24"/>
                      <w:szCs w:val="24"/>
                    </w:rPr>
                    <w:t>_________________________________________________</w:t>
                  </w:r>
                </w:p>
                <w:p w:rsidR="002F10F7" w:rsidRDefault="002F10F7"/>
                <w:p w:rsidR="002F10F7" w:rsidRDefault="002F10F7"/>
                <w:p w:rsidR="002F10F7" w:rsidRDefault="002F10F7"/>
                <w:p w:rsidR="002F10F7" w:rsidRDefault="002F10F7"/>
                <w:p w:rsidR="002F10F7" w:rsidRDefault="002F10F7"/>
                <w:p w:rsidR="002F10F7" w:rsidRDefault="002F10F7"/>
                <w:p w:rsidR="002F10F7" w:rsidRDefault="002F10F7"/>
                <w:p w:rsidR="002F10F7" w:rsidRDefault="002F10F7"/>
              </w:txbxContent>
            </v:textbox>
          </v:shape>
        </w:pict>
      </w:r>
    </w:p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2F10F7"/>
    <w:p w:rsidR="002F10F7" w:rsidRDefault="00635E9C">
      <w:r>
        <w:rPr>
          <w:noProof/>
          <w:lang w:eastAsia="en-CA"/>
        </w:rPr>
        <w:lastRenderedPageBreak/>
        <w:pict>
          <v:shape id="_x0000_s1035" type="#_x0000_t202" style="position:absolute;margin-left:-21.75pt;margin-top:-18.65pt;width:7in;height:197.35pt;z-index:251662336" strokeweight="1.5pt">
            <v:stroke r:id="rId4" o:title="" filltype="pattern"/>
            <v:textbox>
              <w:txbxContent>
                <w:p w:rsidR="00635E9C" w:rsidRPr="00635E9C" w:rsidRDefault="00635E9C" w:rsidP="00635E9C">
                  <w:pPr>
                    <w:rPr>
                      <w:sz w:val="24"/>
                      <w:szCs w:val="24"/>
                    </w:rPr>
                  </w:pPr>
                  <w:r w:rsidRPr="00635E9C">
                    <w:rPr>
                      <w:sz w:val="24"/>
                      <w:szCs w:val="24"/>
                    </w:rPr>
                    <w:t>Main Idea</w:t>
                  </w:r>
                  <w:r>
                    <w:rPr>
                      <w:sz w:val="24"/>
                      <w:szCs w:val="24"/>
                    </w:rPr>
                    <w:t xml:space="preserve"> #2 – Minimum of one, complete sentence</w:t>
                  </w:r>
                  <w:r w:rsidRPr="00635E9C">
                    <w:rPr>
                      <w:sz w:val="24"/>
                      <w:szCs w:val="24"/>
                    </w:rPr>
                    <w:t>: 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635E9C">
                    <w:rPr>
                      <w:sz w:val="24"/>
                      <w:szCs w:val="24"/>
                    </w:rPr>
                    <w:t xml:space="preserve"> _________________________________________________________________________________</w:t>
                  </w:r>
                </w:p>
                <w:p w:rsidR="00635E9C" w:rsidRPr="00635E9C" w:rsidRDefault="00635E9C" w:rsidP="00635E9C">
                  <w:pPr>
                    <w:rPr>
                      <w:sz w:val="24"/>
                      <w:szCs w:val="24"/>
                    </w:rPr>
                  </w:pPr>
                  <w:r w:rsidRPr="00635E9C">
                    <w:rPr>
                      <w:sz w:val="24"/>
                      <w:szCs w:val="24"/>
                    </w:rPr>
                    <w:t>Support/Reasoning</w:t>
                  </w:r>
                  <w:r>
                    <w:rPr>
                      <w:sz w:val="24"/>
                      <w:szCs w:val="24"/>
                    </w:rPr>
                    <w:t xml:space="preserve"> – Minimum of four sentences</w:t>
                  </w:r>
                  <w:r w:rsidRPr="00635E9C">
                    <w:rPr>
                      <w:sz w:val="24"/>
                      <w:szCs w:val="24"/>
                    </w:rPr>
                    <w:t>: 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635E9C">
                    <w:rPr>
                      <w:sz w:val="24"/>
                      <w:szCs w:val="24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_________________________________________________</w:t>
                  </w:r>
                </w:p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</w:txbxContent>
            </v:textbox>
          </v:shape>
        </w:pict>
      </w:r>
    </w:p>
    <w:p w:rsidR="0022473F" w:rsidRDefault="0022473F"/>
    <w:p w:rsidR="0022473F" w:rsidRDefault="0022473F"/>
    <w:p w:rsidR="0022473F" w:rsidRDefault="0022473F"/>
    <w:p w:rsidR="0022473F" w:rsidRDefault="0022473F"/>
    <w:p w:rsidR="0022473F" w:rsidRDefault="0022473F"/>
    <w:p w:rsidR="0022473F" w:rsidRDefault="0022473F"/>
    <w:p w:rsidR="0022473F" w:rsidRDefault="00635E9C">
      <w:r>
        <w:rPr>
          <w:noProof/>
          <w:lang w:eastAsia="en-CA"/>
        </w:rPr>
        <w:pict>
          <v:shape id="_x0000_s1034" type="#_x0000_t202" style="position:absolute;margin-left:-21.75pt;margin-top:23.45pt;width:7in;height:198.2pt;z-index:251661312" strokeweight="1.5pt">
            <v:stroke r:id="rId4" o:title="" filltype="pattern"/>
            <v:textbox>
              <w:txbxContent>
                <w:p w:rsidR="00635E9C" w:rsidRPr="00635E9C" w:rsidRDefault="00635E9C" w:rsidP="00635E9C">
                  <w:pPr>
                    <w:rPr>
                      <w:sz w:val="24"/>
                      <w:szCs w:val="24"/>
                    </w:rPr>
                  </w:pPr>
                  <w:r w:rsidRPr="00635E9C">
                    <w:rPr>
                      <w:sz w:val="24"/>
                      <w:szCs w:val="24"/>
                    </w:rPr>
                    <w:t>Main Idea</w:t>
                  </w:r>
                  <w:r>
                    <w:rPr>
                      <w:sz w:val="24"/>
                      <w:szCs w:val="24"/>
                    </w:rPr>
                    <w:t xml:space="preserve"> #3 – Minimum of one, complete sentence</w:t>
                  </w:r>
                  <w:r w:rsidRPr="00635E9C">
                    <w:rPr>
                      <w:sz w:val="24"/>
                      <w:szCs w:val="24"/>
                    </w:rPr>
                    <w:t>: 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635E9C">
                    <w:rPr>
                      <w:sz w:val="24"/>
                      <w:szCs w:val="24"/>
                    </w:rPr>
                    <w:t xml:space="preserve"> _________________________________________________________________________________</w:t>
                  </w:r>
                </w:p>
                <w:p w:rsidR="00635E9C" w:rsidRPr="00635E9C" w:rsidRDefault="00635E9C" w:rsidP="00635E9C">
                  <w:pPr>
                    <w:rPr>
                      <w:sz w:val="24"/>
                      <w:szCs w:val="24"/>
                    </w:rPr>
                  </w:pPr>
                  <w:r w:rsidRPr="00635E9C">
                    <w:rPr>
                      <w:sz w:val="24"/>
                      <w:szCs w:val="24"/>
                    </w:rPr>
                    <w:t>Support/Reasoning</w:t>
                  </w:r>
                  <w:r>
                    <w:rPr>
                      <w:sz w:val="24"/>
                      <w:szCs w:val="24"/>
                    </w:rPr>
                    <w:t xml:space="preserve"> – Minimum of four sentences</w:t>
                  </w:r>
                  <w:r w:rsidRPr="00635E9C">
                    <w:rPr>
                      <w:sz w:val="24"/>
                      <w:szCs w:val="24"/>
                    </w:rPr>
                    <w:t>: 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</w:t>
                  </w:r>
                  <w:r w:rsidRPr="00635E9C">
                    <w:rPr>
                      <w:sz w:val="24"/>
                      <w:szCs w:val="24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4"/>
                      <w:szCs w:val="24"/>
                    </w:rPr>
                    <w:t>_________________________________________________</w:t>
                  </w:r>
                </w:p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  <w:p w:rsidR="00635E9C" w:rsidRDefault="00635E9C" w:rsidP="00635E9C"/>
              </w:txbxContent>
            </v:textbox>
          </v:shape>
        </w:pict>
      </w:r>
    </w:p>
    <w:p w:rsidR="00635E9C" w:rsidRDefault="00635E9C"/>
    <w:p w:rsidR="00635E9C" w:rsidRDefault="00635E9C"/>
    <w:p w:rsidR="00635E9C" w:rsidRDefault="00635E9C"/>
    <w:p w:rsidR="0022473F" w:rsidRDefault="0022473F"/>
    <w:p w:rsidR="00635E9C" w:rsidRDefault="00635E9C"/>
    <w:p w:rsidR="00635E9C" w:rsidRDefault="00635E9C"/>
    <w:p w:rsidR="00635E9C" w:rsidRDefault="00635E9C"/>
    <w:p w:rsidR="00635E9C" w:rsidRDefault="00635E9C"/>
    <w:p w:rsidR="00635E9C" w:rsidRDefault="00635E9C" w:rsidP="00635E9C">
      <w:pPr>
        <w:pStyle w:val="Heading1"/>
      </w:pPr>
      <w:r>
        <w:t>The Conclusion</w:t>
      </w:r>
    </w:p>
    <w:p w:rsidR="00635E9C" w:rsidRPr="0022473F" w:rsidRDefault="00635E9C" w:rsidP="00635E9C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6" type="#_x0000_t202" style="position:absolute;margin-left:-12.7pt;margin-top:36.05pt;width:494.95pt;height:126.2pt;z-index:251663360" strokeweight="3pt">
            <v:textbox>
              <w:txbxContent>
                <w:p w:rsidR="00635E9C" w:rsidRDefault="00635E9C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</w:t>
                  </w:r>
                  <w:r w:rsidRPr="00635E9C">
                    <w:rPr>
                      <w:b/>
                      <w:sz w:val="24"/>
                      <w:szCs w:val="24"/>
                    </w:rPr>
                    <w:t>efer to the sheet with tips on writing</w:t>
                  </w:r>
                  <w:r>
                    <w:rPr>
                      <w:b/>
                      <w:sz w:val="24"/>
                      <w:szCs w:val="24"/>
                    </w:rPr>
                    <w:t xml:space="preserve"> conclusions</w:t>
                  </w:r>
                  <w:r w:rsidRPr="00635E9C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635E9C" w:rsidRPr="00635E9C" w:rsidRDefault="00635E9C"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Minimum of four sentences: restate your topic, summarize your thoughts and leave your readers with one, final thought.</w:t>
      </w:r>
    </w:p>
    <w:p w:rsidR="00635E9C" w:rsidRDefault="00635E9C"/>
    <w:p w:rsidR="00635E9C" w:rsidRDefault="00635E9C"/>
    <w:p w:rsidR="00635E9C" w:rsidRDefault="00635E9C"/>
    <w:p w:rsidR="00635E9C" w:rsidRDefault="00635E9C"/>
    <w:sectPr w:rsidR="00635E9C" w:rsidSect="000F0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2473F"/>
    <w:rsid w:val="000F0845"/>
    <w:rsid w:val="0022473F"/>
    <w:rsid w:val="002F10F7"/>
    <w:rsid w:val="00635E9C"/>
    <w:rsid w:val="0083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45"/>
  </w:style>
  <w:style w:type="paragraph" w:styleId="Heading1">
    <w:name w:val="heading 1"/>
    <w:basedOn w:val="Normal"/>
    <w:next w:val="Normal"/>
    <w:link w:val="Heading1Char"/>
    <w:uiPriority w:val="9"/>
    <w:qFormat/>
    <w:rsid w:val="0022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47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7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2014-04-23T22:40:00Z</dcterms:created>
  <dcterms:modified xsi:type="dcterms:W3CDTF">2014-04-23T23:19:00Z</dcterms:modified>
</cp:coreProperties>
</file>