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3B" w:rsidRPr="00AC4557" w:rsidRDefault="0004293B" w:rsidP="0004293B">
      <w:pPr>
        <w:pStyle w:val="Title"/>
        <w:jc w:val="center"/>
      </w:pPr>
      <w:r w:rsidRPr="00AC4557">
        <w:t>Free Verse</w:t>
      </w:r>
    </w:p>
    <w:p w:rsidR="0004293B" w:rsidRDefault="0004293B" w:rsidP="0004293B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  <w:r w:rsidRPr="00E65B40">
        <w:rPr>
          <w:rFonts w:ascii="Times New Roman" w:hAnsi="Times New Roman"/>
          <w:b/>
          <w:sz w:val="24"/>
        </w:rPr>
        <w:t>Free verse</w:t>
      </w:r>
      <w:r w:rsidRPr="00E65B40">
        <w:rPr>
          <w:rFonts w:ascii="Times New Roman" w:hAnsi="Times New Roman"/>
          <w:sz w:val="24"/>
        </w:rPr>
        <w:t xml:space="preserve"> is also known as “open form” verse.  It is different from other forms of poetry because its rhythmic pattern is not organized into meter; also, it often has irregular line lengths, and usually does not rhyme.  Within the broad category of free verse there are many different types, and it has evolved over the years.  </w:t>
      </w:r>
    </w:p>
    <w:p w:rsidR="0004293B" w:rsidRPr="00E65B40" w:rsidRDefault="0004293B" w:rsidP="0004293B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04293B" w:rsidRPr="00AC4557" w:rsidRDefault="0004293B" w:rsidP="0004293B">
      <w:pPr>
        <w:spacing w:before="100" w:beforeAutospacing="1" w:after="100" w:afterAutospacing="1"/>
        <w:jc w:val="center"/>
      </w:pPr>
      <w:r w:rsidRPr="008D7A18">
        <w:t>The Fish</w:t>
      </w:r>
      <w:r>
        <w:t xml:space="preserve"> </w:t>
      </w:r>
      <w:r w:rsidRPr="00AC4557">
        <w:t>by Elizabeth Bishop</w:t>
      </w:r>
    </w:p>
    <w:p w:rsidR="0004293B" w:rsidRPr="00AC4557" w:rsidRDefault="0004293B" w:rsidP="0004293B">
      <w:pPr>
        <w:spacing w:before="100" w:beforeAutospacing="1" w:after="100" w:afterAutospacing="1"/>
        <w:rPr>
          <w:rStyle w:val="poemtext1"/>
        </w:rPr>
      </w:pPr>
      <w:r w:rsidRPr="00AC4557">
        <w:rPr>
          <w:rStyle w:val="poemtext1"/>
        </w:rPr>
        <w:t xml:space="preserve">I caught a tremendous fish </w:t>
      </w:r>
      <w:r w:rsidRPr="00AC4557">
        <w:br/>
      </w:r>
      <w:r w:rsidRPr="00AC4557">
        <w:rPr>
          <w:rStyle w:val="poemtext1"/>
        </w:rPr>
        <w:t xml:space="preserve">and held him beside the boat </w:t>
      </w:r>
      <w:r w:rsidRPr="00AC4557">
        <w:br/>
      </w:r>
      <w:r w:rsidRPr="00AC4557">
        <w:rPr>
          <w:rStyle w:val="poemtext1"/>
        </w:rPr>
        <w:t xml:space="preserve">half out of water, with my hook </w:t>
      </w:r>
      <w:r w:rsidRPr="00AC4557">
        <w:br/>
      </w:r>
      <w:r w:rsidRPr="00AC4557">
        <w:rPr>
          <w:rStyle w:val="poemtext1"/>
        </w:rPr>
        <w:t xml:space="preserve">fast in a corner of its mouth. </w:t>
      </w:r>
      <w:r w:rsidRPr="00AC4557">
        <w:br/>
      </w:r>
      <w:r w:rsidRPr="00AC4557">
        <w:rPr>
          <w:rStyle w:val="poemtext1"/>
        </w:rPr>
        <w:t xml:space="preserve">He didn’t fight.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>
        <w:rPr>
          <w:rStyle w:val="poemtext1"/>
        </w:rPr>
        <w:tab/>
      </w:r>
      <w:r w:rsidRPr="00AC4557">
        <w:rPr>
          <w:rStyle w:val="poemtext1"/>
        </w:rPr>
        <w:t>5</w:t>
      </w:r>
      <w:r w:rsidRPr="00AC4557">
        <w:br/>
      </w:r>
      <w:r w:rsidRPr="00AC4557">
        <w:rPr>
          <w:rStyle w:val="poemtext1"/>
        </w:rPr>
        <w:t xml:space="preserve">He hadn’t fought at all. </w:t>
      </w:r>
      <w:r w:rsidRPr="00AC4557">
        <w:br/>
      </w:r>
      <w:r w:rsidRPr="00AC4557">
        <w:rPr>
          <w:rStyle w:val="poemtext1"/>
        </w:rPr>
        <w:t xml:space="preserve">He hung a grunting weight, </w:t>
      </w:r>
      <w:r w:rsidRPr="00AC4557">
        <w:br/>
      </w:r>
      <w:r w:rsidRPr="00AC4557">
        <w:rPr>
          <w:rStyle w:val="poemtext1"/>
        </w:rPr>
        <w:t xml:space="preserve">battered and venerable </w:t>
      </w:r>
      <w:r w:rsidRPr="00AC4557">
        <w:br/>
      </w:r>
      <w:r w:rsidRPr="00AC4557">
        <w:rPr>
          <w:rStyle w:val="poemtext1"/>
        </w:rPr>
        <w:t xml:space="preserve">and homely. Here and there </w:t>
      </w:r>
      <w:r w:rsidRPr="00AC4557">
        <w:br/>
      </w:r>
      <w:r w:rsidRPr="00AC4557">
        <w:rPr>
          <w:rStyle w:val="poemtext1"/>
        </w:rPr>
        <w:t xml:space="preserve">his brown skin hung in strips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proofErr w:type="gramStart"/>
      <w:r w:rsidRPr="00AC4557">
        <w:rPr>
          <w:rStyle w:val="poemtext1"/>
        </w:rPr>
        <w:t>10</w:t>
      </w:r>
      <w:r w:rsidRPr="00AC4557">
        <w:br/>
      </w:r>
      <w:r w:rsidRPr="00AC4557">
        <w:rPr>
          <w:rStyle w:val="poemtext1"/>
        </w:rPr>
        <w:t>like ancient wallpaper,</w:t>
      </w:r>
      <w:proofErr w:type="gramEnd"/>
      <w:r w:rsidRPr="00AC4557">
        <w:rPr>
          <w:rStyle w:val="poemtext1"/>
        </w:rPr>
        <w:t xml:space="preserve"> </w:t>
      </w:r>
      <w:r w:rsidRPr="00AC4557">
        <w:br/>
      </w:r>
      <w:r w:rsidRPr="00AC4557">
        <w:rPr>
          <w:rStyle w:val="poemtext1"/>
        </w:rPr>
        <w:t xml:space="preserve">and its pattern of darker brown </w:t>
      </w:r>
      <w:r w:rsidRPr="00AC4557">
        <w:br/>
      </w:r>
      <w:r w:rsidRPr="00AC4557">
        <w:rPr>
          <w:rStyle w:val="poemtext1"/>
        </w:rPr>
        <w:t xml:space="preserve">was like wallpaper: </w:t>
      </w:r>
      <w:r w:rsidRPr="00AC4557">
        <w:br/>
      </w:r>
      <w:r w:rsidRPr="00AC4557">
        <w:rPr>
          <w:rStyle w:val="poemtext1"/>
        </w:rPr>
        <w:t xml:space="preserve">shapes like full-blown roses </w:t>
      </w:r>
      <w:r w:rsidRPr="00AC4557">
        <w:br/>
      </w:r>
      <w:r w:rsidRPr="00AC4557">
        <w:rPr>
          <w:rStyle w:val="poemtext1"/>
        </w:rPr>
        <w:t xml:space="preserve">stained and lost through age.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15</w:t>
      </w:r>
      <w:r w:rsidRPr="00AC4557">
        <w:br/>
      </w:r>
      <w:r w:rsidRPr="00AC4557">
        <w:rPr>
          <w:rStyle w:val="poemtext1"/>
        </w:rPr>
        <w:t xml:space="preserve">He was speckled with barnacles, </w:t>
      </w:r>
      <w:r w:rsidRPr="00AC4557">
        <w:br/>
      </w:r>
      <w:r w:rsidRPr="00AC4557">
        <w:rPr>
          <w:rStyle w:val="poemtext1"/>
        </w:rPr>
        <w:t xml:space="preserve">fine rosettes of lime, </w:t>
      </w:r>
      <w:r w:rsidRPr="00AC4557">
        <w:br/>
      </w:r>
      <w:r w:rsidRPr="00AC4557">
        <w:rPr>
          <w:rStyle w:val="poemtext1"/>
        </w:rPr>
        <w:t xml:space="preserve">and infested </w:t>
      </w:r>
      <w:r w:rsidRPr="00AC4557">
        <w:br/>
      </w:r>
      <w:r w:rsidRPr="00AC4557">
        <w:rPr>
          <w:rStyle w:val="poemtext1"/>
        </w:rPr>
        <w:t xml:space="preserve">with tiny white sea-lice, </w:t>
      </w:r>
      <w:r w:rsidRPr="00AC4557">
        <w:br/>
      </w:r>
      <w:r w:rsidRPr="00AC4557">
        <w:rPr>
          <w:rStyle w:val="poemtext1"/>
        </w:rPr>
        <w:t xml:space="preserve">and underneath two or three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20</w:t>
      </w:r>
      <w:r w:rsidRPr="00AC4557">
        <w:br/>
      </w:r>
      <w:r w:rsidRPr="00AC4557">
        <w:rPr>
          <w:rStyle w:val="poemtext1"/>
        </w:rPr>
        <w:t xml:space="preserve">rags of green weed hung down. </w:t>
      </w:r>
      <w:r w:rsidRPr="00AC4557">
        <w:br/>
      </w:r>
      <w:r w:rsidRPr="00AC4557">
        <w:rPr>
          <w:rStyle w:val="poemtext1"/>
        </w:rPr>
        <w:t xml:space="preserve">While his gills were breathing in </w:t>
      </w:r>
      <w:r w:rsidRPr="00AC4557">
        <w:br/>
      </w:r>
      <w:r w:rsidRPr="00AC4557">
        <w:rPr>
          <w:rStyle w:val="poemtext1"/>
        </w:rPr>
        <w:t xml:space="preserve">the terrible oxygen </w:t>
      </w:r>
      <w:r w:rsidRPr="00AC4557">
        <w:br/>
      </w:r>
      <w:r w:rsidRPr="00AC4557">
        <w:rPr>
          <w:rStyle w:val="poemtext1"/>
        </w:rPr>
        <w:t xml:space="preserve">— the frightening gills, </w:t>
      </w:r>
      <w:r w:rsidRPr="00AC4557">
        <w:br/>
      </w:r>
      <w:r w:rsidRPr="00AC4557">
        <w:rPr>
          <w:rStyle w:val="poemtext1"/>
        </w:rPr>
        <w:t xml:space="preserve">fresh and crisp with blood,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25</w:t>
      </w:r>
      <w:r w:rsidRPr="00AC4557">
        <w:br/>
      </w:r>
      <w:r w:rsidRPr="00AC4557">
        <w:rPr>
          <w:rStyle w:val="poemtext1"/>
        </w:rPr>
        <w:t xml:space="preserve">that can cut so badly — </w:t>
      </w:r>
      <w:r w:rsidRPr="00AC4557">
        <w:br/>
      </w:r>
      <w:r w:rsidRPr="00AC4557">
        <w:rPr>
          <w:rStyle w:val="poemtext1"/>
        </w:rPr>
        <w:t xml:space="preserve">I thought of the coarse white flesh </w:t>
      </w:r>
      <w:r w:rsidRPr="00AC4557">
        <w:br/>
      </w:r>
      <w:r w:rsidRPr="00AC4557">
        <w:rPr>
          <w:rStyle w:val="poemtext1"/>
        </w:rPr>
        <w:t xml:space="preserve">packed in like feathers, </w:t>
      </w:r>
      <w:r w:rsidRPr="00AC4557">
        <w:br/>
      </w:r>
      <w:r w:rsidRPr="00AC4557">
        <w:rPr>
          <w:rStyle w:val="poemtext1"/>
        </w:rPr>
        <w:t xml:space="preserve">the big bones and the little bones, </w:t>
      </w:r>
      <w:r w:rsidRPr="00AC4557">
        <w:br/>
      </w:r>
      <w:r w:rsidRPr="00AC4557">
        <w:rPr>
          <w:rStyle w:val="poemtext1"/>
        </w:rPr>
        <w:t xml:space="preserve">the dramatic reds and blacks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30</w:t>
      </w:r>
      <w:r w:rsidRPr="00AC4557">
        <w:br/>
      </w:r>
      <w:r w:rsidRPr="00AC4557">
        <w:rPr>
          <w:rStyle w:val="poemtext1"/>
        </w:rPr>
        <w:t xml:space="preserve">of his shiny entrails, </w:t>
      </w:r>
      <w:r w:rsidRPr="00AC4557">
        <w:br/>
      </w:r>
      <w:r w:rsidRPr="00AC4557">
        <w:rPr>
          <w:rStyle w:val="poemtext1"/>
        </w:rPr>
        <w:t xml:space="preserve">and the pink swim-bladder </w:t>
      </w:r>
      <w:r w:rsidRPr="00AC4557">
        <w:br/>
      </w:r>
      <w:r w:rsidRPr="00AC4557">
        <w:rPr>
          <w:rStyle w:val="poemtext1"/>
        </w:rPr>
        <w:t xml:space="preserve">like a big peony. </w:t>
      </w:r>
      <w:r w:rsidRPr="00AC4557">
        <w:br/>
      </w:r>
      <w:r w:rsidRPr="00AC4557">
        <w:rPr>
          <w:rStyle w:val="poemtext1"/>
        </w:rPr>
        <w:t xml:space="preserve">I looked into his eyes </w:t>
      </w:r>
      <w:r w:rsidRPr="00AC4557">
        <w:br/>
      </w:r>
      <w:r w:rsidRPr="00AC4557">
        <w:rPr>
          <w:rStyle w:val="poemtext1"/>
        </w:rPr>
        <w:t xml:space="preserve">which were far larger than mine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35</w:t>
      </w:r>
      <w:r w:rsidRPr="00AC4557">
        <w:br/>
      </w:r>
      <w:r w:rsidRPr="00AC4557">
        <w:rPr>
          <w:rStyle w:val="poemtext1"/>
        </w:rPr>
        <w:t xml:space="preserve">but shallower, and yellowed, </w:t>
      </w:r>
      <w:r w:rsidRPr="00AC4557">
        <w:br/>
      </w:r>
      <w:r w:rsidRPr="00AC4557">
        <w:rPr>
          <w:rStyle w:val="poemtext1"/>
        </w:rPr>
        <w:t xml:space="preserve">the irises backed and packed </w:t>
      </w:r>
      <w:r w:rsidRPr="00AC4557">
        <w:br/>
      </w:r>
      <w:r w:rsidRPr="00AC4557">
        <w:rPr>
          <w:rStyle w:val="poemtext1"/>
        </w:rPr>
        <w:t xml:space="preserve">with tarnished tinfoil </w:t>
      </w:r>
      <w:r w:rsidRPr="00AC4557">
        <w:br/>
      </w:r>
      <w:r w:rsidRPr="00AC4557">
        <w:rPr>
          <w:rStyle w:val="poemtext1"/>
        </w:rPr>
        <w:t xml:space="preserve">seen through the lenses </w:t>
      </w:r>
      <w:r w:rsidRPr="00AC4557">
        <w:br/>
      </w:r>
      <w:r w:rsidRPr="00AC4557">
        <w:rPr>
          <w:rStyle w:val="poemtext1"/>
        </w:rPr>
        <w:lastRenderedPageBreak/>
        <w:t>of old scratched isinglass.</w:t>
      </w:r>
      <w:r w:rsidRPr="00AC4557">
        <w:rPr>
          <w:rStyle w:val="FootnoteReference"/>
        </w:rPr>
        <w:footnoteReference w:id="1"/>
      </w:r>
      <w:r w:rsidRPr="00AC4557">
        <w:rPr>
          <w:rStyle w:val="poemtext1"/>
        </w:rPr>
        <w:t xml:space="preserve">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40</w:t>
      </w:r>
      <w:r w:rsidRPr="00AC4557">
        <w:br/>
      </w:r>
      <w:r w:rsidRPr="00AC4557">
        <w:rPr>
          <w:rStyle w:val="poemtext1"/>
        </w:rPr>
        <w:t xml:space="preserve">They shifted a little, but not </w:t>
      </w:r>
      <w:r w:rsidRPr="00AC4557">
        <w:br/>
      </w:r>
      <w:r w:rsidRPr="00AC4557">
        <w:rPr>
          <w:rStyle w:val="poemtext1"/>
        </w:rPr>
        <w:t xml:space="preserve">to return my stare. </w:t>
      </w:r>
      <w:r w:rsidRPr="00AC4557">
        <w:br/>
      </w:r>
      <w:r w:rsidRPr="00AC4557">
        <w:rPr>
          <w:rStyle w:val="poemtext1"/>
        </w:rPr>
        <w:t xml:space="preserve">— It was more like the tipping </w:t>
      </w:r>
      <w:r w:rsidRPr="00AC4557">
        <w:br/>
      </w:r>
      <w:r w:rsidRPr="00AC4557">
        <w:rPr>
          <w:rStyle w:val="poemtext1"/>
        </w:rPr>
        <w:t xml:space="preserve">of an object toward the light. </w:t>
      </w:r>
      <w:r w:rsidRPr="00AC4557">
        <w:br/>
      </w:r>
      <w:r w:rsidRPr="00AC4557">
        <w:rPr>
          <w:rStyle w:val="poemtext1"/>
        </w:rPr>
        <w:t xml:space="preserve">I admired his sullen face,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45</w:t>
      </w:r>
      <w:r w:rsidRPr="00AC4557">
        <w:br/>
      </w:r>
      <w:r w:rsidRPr="00AC4557">
        <w:rPr>
          <w:rStyle w:val="poemtext1"/>
        </w:rPr>
        <w:t xml:space="preserve">the mechanism of his jaw, </w:t>
      </w:r>
      <w:r w:rsidRPr="00AC4557">
        <w:br/>
      </w:r>
      <w:r w:rsidRPr="00AC4557">
        <w:rPr>
          <w:rStyle w:val="poemtext1"/>
        </w:rPr>
        <w:t xml:space="preserve">and then I saw </w:t>
      </w:r>
      <w:r w:rsidRPr="00AC4557">
        <w:br/>
      </w:r>
      <w:r w:rsidRPr="00AC4557">
        <w:rPr>
          <w:rStyle w:val="poemtext1"/>
        </w:rPr>
        <w:t xml:space="preserve">that from his lower lip </w:t>
      </w:r>
      <w:r w:rsidRPr="00AC4557">
        <w:br/>
      </w:r>
      <w:r w:rsidRPr="00AC4557">
        <w:rPr>
          <w:rStyle w:val="poemtext1"/>
        </w:rPr>
        <w:t xml:space="preserve">— if you could call it a lip — </w:t>
      </w:r>
      <w:r w:rsidRPr="00AC4557">
        <w:br/>
      </w:r>
      <w:r w:rsidRPr="00AC4557">
        <w:rPr>
          <w:rStyle w:val="poemtext1"/>
        </w:rPr>
        <w:t xml:space="preserve">grim, wet, and </w:t>
      </w:r>
      <w:proofErr w:type="spellStart"/>
      <w:r w:rsidRPr="00AC4557">
        <w:rPr>
          <w:rStyle w:val="poemtext1"/>
        </w:rPr>
        <w:t>weaponlike</w:t>
      </w:r>
      <w:proofErr w:type="spellEnd"/>
      <w:r w:rsidRPr="00AC4557">
        <w:rPr>
          <w:rStyle w:val="poemtext1"/>
        </w:rPr>
        <w:t xml:space="preserve">,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50</w:t>
      </w:r>
      <w:r w:rsidRPr="00AC4557">
        <w:br/>
      </w:r>
      <w:r w:rsidRPr="00AC4557">
        <w:rPr>
          <w:rStyle w:val="poemtext1"/>
        </w:rPr>
        <w:t xml:space="preserve">hung five old pieces of fish-line, </w:t>
      </w:r>
      <w:r w:rsidRPr="00AC4557">
        <w:br/>
      </w:r>
      <w:r w:rsidRPr="00AC4557">
        <w:rPr>
          <w:rStyle w:val="poemtext1"/>
        </w:rPr>
        <w:t xml:space="preserve">or four and a wire leader </w:t>
      </w:r>
      <w:r w:rsidRPr="00AC4557">
        <w:br/>
      </w:r>
      <w:r w:rsidRPr="00AC4557">
        <w:rPr>
          <w:rStyle w:val="poemtext1"/>
        </w:rPr>
        <w:t xml:space="preserve">with the swivel still attached, </w:t>
      </w:r>
      <w:r w:rsidRPr="00AC4557">
        <w:br/>
      </w:r>
      <w:r w:rsidRPr="00AC4557">
        <w:rPr>
          <w:rStyle w:val="poemtext1"/>
        </w:rPr>
        <w:t xml:space="preserve">with all their five big hooks </w:t>
      </w:r>
      <w:r w:rsidRPr="00AC4557">
        <w:br/>
      </w:r>
      <w:r w:rsidRPr="00AC4557">
        <w:rPr>
          <w:rStyle w:val="poemtext1"/>
        </w:rPr>
        <w:t xml:space="preserve">grown firmly in his mouth.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55</w:t>
      </w:r>
      <w:r w:rsidRPr="00AC4557">
        <w:br/>
      </w:r>
      <w:r w:rsidRPr="00AC4557">
        <w:rPr>
          <w:rStyle w:val="poemtext1"/>
        </w:rPr>
        <w:t xml:space="preserve">A green </w:t>
      </w:r>
      <w:proofErr w:type="gramStart"/>
      <w:r w:rsidRPr="00AC4557">
        <w:rPr>
          <w:rStyle w:val="poemtext1"/>
        </w:rPr>
        <w:t>line</w:t>
      </w:r>
      <w:proofErr w:type="gramEnd"/>
      <w:r w:rsidRPr="00AC4557">
        <w:rPr>
          <w:rStyle w:val="poemtext1"/>
        </w:rPr>
        <w:t xml:space="preserve">, frayed at the end </w:t>
      </w:r>
      <w:r w:rsidRPr="00AC4557">
        <w:br/>
      </w:r>
      <w:r w:rsidRPr="00AC4557">
        <w:rPr>
          <w:rStyle w:val="poemtext1"/>
        </w:rPr>
        <w:t xml:space="preserve">where he broke it, two heavier lines, </w:t>
      </w:r>
      <w:r w:rsidRPr="00AC4557">
        <w:br/>
      </w:r>
      <w:r w:rsidRPr="00AC4557">
        <w:rPr>
          <w:rStyle w:val="poemtext1"/>
        </w:rPr>
        <w:t xml:space="preserve">and a fine black thread </w:t>
      </w:r>
      <w:r w:rsidRPr="00AC4557">
        <w:br/>
      </w:r>
      <w:r w:rsidRPr="00AC4557">
        <w:rPr>
          <w:rStyle w:val="poemtext1"/>
        </w:rPr>
        <w:t xml:space="preserve">still crimped from the strain and snap </w:t>
      </w:r>
      <w:r w:rsidRPr="00AC4557">
        <w:br/>
      </w:r>
      <w:r w:rsidRPr="00AC4557">
        <w:rPr>
          <w:rStyle w:val="poemtext1"/>
        </w:rPr>
        <w:t xml:space="preserve">when it broke and he got away.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60</w:t>
      </w:r>
      <w:r w:rsidRPr="00AC4557">
        <w:br/>
      </w:r>
      <w:r w:rsidRPr="00AC4557">
        <w:rPr>
          <w:rStyle w:val="poemtext1"/>
        </w:rPr>
        <w:t xml:space="preserve">Like medals with their ribbons </w:t>
      </w:r>
      <w:r w:rsidRPr="00AC4557">
        <w:br/>
      </w:r>
      <w:r w:rsidRPr="00AC4557">
        <w:rPr>
          <w:rStyle w:val="poemtext1"/>
        </w:rPr>
        <w:t xml:space="preserve">frayed and wavering, </w:t>
      </w:r>
      <w:r w:rsidRPr="00AC4557">
        <w:br/>
      </w:r>
      <w:r w:rsidRPr="00AC4557">
        <w:rPr>
          <w:rStyle w:val="poemtext1"/>
        </w:rPr>
        <w:t xml:space="preserve">a five-haired beard of wisdom </w:t>
      </w:r>
      <w:r w:rsidRPr="00AC4557">
        <w:br/>
      </w:r>
      <w:r w:rsidRPr="00AC4557">
        <w:rPr>
          <w:rStyle w:val="poemtext1"/>
        </w:rPr>
        <w:t xml:space="preserve">trailing from his aching jaw. </w:t>
      </w:r>
      <w:r w:rsidRPr="00AC4557">
        <w:br/>
      </w:r>
      <w:r w:rsidRPr="00AC4557">
        <w:rPr>
          <w:rStyle w:val="poemtext1"/>
        </w:rPr>
        <w:t xml:space="preserve">I stared and stared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65</w:t>
      </w:r>
      <w:r w:rsidRPr="00AC4557">
        <w:br/>
      </w:r>
      <w:r w:rsidRPr="00AC4557">
        <w:rPr>
          <w:rStyle w:val="poemtext1"/>
        </w:rPr>
        <w:t xml:space="preserve">and victory filled up </w:t>
      </w:r>
      <w:r w:rsidRPr="00AC4557">
        <w:br/>
      </w:r>
      <w:r w:rsidRPr="00AC4557">
        <w:rPr>
          <w:rStyle w:val="poemtext1"/>
        </w:rPr>
        <w:t xml:space="preserve">the little rented boat, </w:t>
      </w:r>
      <w:r w:rsidRPr="00AC4557">
        <w:br/>
      </w:r>
      <w:r w:rsidRPr="00AC4557">
        <w:rPr>
          <w:rStyle w:val="poemtext1"/>
        </w:rPr>
        <w:t xml:space="preserve">from the pool of bilge </w:t>
      </w:r>
      <w:r w:rsidRPr="00AC4557">
        <w:br/>
      </w:r>
      <w:r w:rsidRPr="00AC4557">
        <w:rPr>
          <w:rStyle w:val="poemtext1"/>
        </w:rPr>
        <w:t xml:space="preserve">where oil had spread a rainbow </w:t>
      </w:r>
      <w:r w:rsidRPr="00AC4557">
        <w:br/>
      </w:r>
      <w:r w:rsidRPr="00AC4557">
        <w:rPr>
          <w:rStyle w:val="poemtext1"/>
        </w:rPr>
        <w:t xml:space="preserve">around the rusted engine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70</w:t>
      </w:r>
      <w:r w:rsidRPr="00AC4557">
        <w:br/>
      </w:r>
      <w:r w:rsidRPr="00AC4557">
        <w:rPr>
          <w:rStyle w:val="poemtext1"/>
        </w:rPr>
        <w:t xml:space="preserve">to the bailer rusted orange, </w:t>
      </w:r>
      <w:r w:rsidRPr="00AC4557">
        <w:br/>
      </w:r>
      <w:r w:rsidRPr="00AC4557">
        <w:rPr>
          <w:rStyle w:val="poemtext1"/>
        </w:rPr>
        <w:t xml:space="preserve">the sun-cracked thwarts, </w:t>
      </w:r>
      <w:r w:rsidRPr="00AC4557">
        <w:br/>
      </w:r>
      <w:r w:rsidRPr="00AC4557">
        <w:rPr>
          <w:rStyle w:val="poemtext1"/>
        </w:rPr>
        <w:t xml:space="preserve">the oarlocks on their strings, </w:t>
      </w:r>
      <w:r w:rsidRPr="00AC4557">
        <w:br/>
      </w:r>
      <w:r w:rsidRPr="00AC4557">
        <w:rPr>
          <w:rStyle w:val="poemtext1"/>
        </w:rPr>
        <w:t xml:space="preserve">the gunnels — until everything </w:t>
      </w:r>
      <w:r w:rsidRPr="00AC4557">
        <w:br/>
      </w:r>
      <w:r w:rsidRPr="00AC4557">
        <w:rPr>
          <w:rStyle w:val="poemtext1"/>
        </w:rPr>
        <w:t xml:space="preserve">was rainbow, rainbow, rainbow! </w:t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</w:r>
      <w:r w:rsidRPr="00AC4557">
        <w:rPr>
          <w:rStyle w:val="poemtext1"/>
        </w:rPr>
        <w:tab/>
        <w:t>75</w:t>
      </w:r>
      <w:r w:rsidRPr="00AC4557">
        <w:br/>
      </w:r>
      <w:r w:rsidRPr="00AC4557">
        <w:rPr>
          <w:rStyle w:val="poemtext1"/>
        </w:rPr>
        <w:t>And I let the fish go.</w:t>
      </w:r>
    </w:p>
    <w:p w:rsidR="0004293B" w:rsidRDefault="0004293B" w:rsidP="0004293B">
      <w:pPr>
        <w:spacing w:before="100" w:beforeAutospacing="1" w:after="100" w:afterAutospacing="1"/>
        <w:rPr>
          <w:rStyle w:val="poemtext1"/>
        </w:rPr>
      </w:pPr>
    </w:p>
    <w:p w:rsidR="0004293B" w:rsidRDefault="0004293B" w:rsidP="0004293B">
      <w:pPr>
        <w:spacing w:before="100" w:beforeAutospacing="1" w:after="100" w:afterAutospacing="1"/>
        <w:rPr>
          <w:rStyle w:val="poemtext1"/>
        </w:rPr>
      </w:pPr>
      <w:proofErr w:type="gramStart"/>
      <w:r>
        <w:rPr>
          <w:rStyle w:val="poemtext1"/>
        </w:rPr>
        <w:t>v</w:t>
      </w:r>
      <w:r w:rsidRPr="00E62D57">
        <w:rPr>
          <w:rStyle w:val="poemtext1"/>
        </w:rPr>
        <w:t>enerable</w:t>
      </w:r>
      <w:proofErr w:type="gramEnd"/>
      <w:r w:rsidRPr="00E62D57">
        <w:rPr>
          <w:rStyle w:val="poemtext1"/>
        </w:rPr>
        <w:t xml:space="preserve"> (</w:t>
      </w:r>
      <w:proofErr w:type="spellStart"/>
      <w:r w:rsidRPr="00E62D57">
        <w:rPr>
          <w:rStyle w:val="poemtext1"/>
        </w:rPr>
        <w:t>adj</w:t>
      </w:r>
      <w:proofErr w:type="spellEnd"/>
      <w:r w:rsidRPr="00E62D57">
        <w:rPr>
          <w:rStyle w:val="poemtext1"/>
        </w:rPr>
        <w:t xml:space="preserve">)  worthy of respect due to </w:t>
      </w:r>
      <w:r>
        <w:t>great age or impressive dignity</w:t>
      </w:r>
    </w:p>
    <w:p w:rsidR="0004293B" w:rsidRPr="0004293B" w:rsidRDefault="0004293B" w:rsidP="0004293B">
      <w:pPr>
        <w:spacing w:before="100" w:beforeAutospacing="1" w:after="100" w:afterAutospacing="1"/>
        <w:rPr>
          <w:rFonts w:ascii="Times" w:hAnsi="Times" w:cs="Times"/>
          <w:color w:val="000000"/>
          <w:sz w:val="20"/>
          <w:szCs w:val="20"/>
        </w:rPr>
      </w:pPr>
      <w:proofErr w:type="gramStart"/>
      <w:r>
        <w:rPr>
          <w:rStyle w:val="poemtext1"/>
        </w:rPr>
        <w:t>e</w:t>
      </w:r>
      <w:r w:rsidRPr="00E62D57">
        <w:rPr>
          <w:rStyle w:val="poemtext1"/>
        </w:rPr>
        <w:t>ntrails</w:t>
      </w:r>
      <w:proofErr w:type="gramEnd"/>
      <w:r w:rsidRPr="00E62D57">
        <w:rPr>
          <w:rStyle w:val="poemtext1"/>
        </w:rPr>
        <w:t xml:space="preserve"> (noun) intestines; guts</w:t>
      </w:r>
    </w:p>
    <w:p w:rsidR="0004293B" w:rsidRPr="00E16C03" w:rsidRDefault="0004293B" w:rsidP="0004293B">
      <w:pPr>
        <w:spacing w:before="100" w:beforeAutospacing="1" w:after="100" w:afterAutospacing="1"/>
      </w:pPr>
      <w:proofErr w:type="gramStart"/>
      <w:r w:rsidRPr="00E16C03">
        <w:t>sullen</w:t>
      </w:r>
      <w:proofErr w:type="gramEnd"/>
      <w:r w:rsidRPr="00E16C03">
        <w:t xml:space="preserve"> (</w:t>
      </w:r>
      <w:proofErr w:type="spellStart"/>
      <w:r w:rsidRPr="00E16C03">
        <w:t>adj</w:t>
      </w:r>
      <w:proofErr w:type="spellEnd"/>
      <w:r w:rsidRPr="00E16C03">
        <w:t xml:space="preserve">)  </w:t>
      </w:r>
      <w:r>
        <w:t>showing irritation or bad mood by a gloomy silence or reserve</w:t>
      </w:r>
    </w:p>
    <w:p w:rsidR="0004293B" w:rsidRDefault="0004293B" w:rsidP="0004293B">
      <w:pPr>
        <w:spacing w:before="100" w:beforeAutospacing="1" w:after="100" w:afterAutospacing="1"/>
      </w:pPr>
    </w:p>
    <w:p w:rsidR="0004293B" w:rsidRPr="00E16C03" w:rsidRDefault="0004293B" w:rsidP="0004293B">
      <w:pPr>
        <w:spacing w:before="100" w:beforeAutospacing="1" w:after="100" w:afterAutospacing="1"/>
      </w:pPr>
    </w:p>
    <w:p w:rsidR="0004293B" w:rsidRDefault="0004293B" w:rsidP="0004293B">
      <w:pPr>
        <w:spacing w:before="100" w:beforeAutospacing="1" w:after="100" w:afterAutospacing="1"/>
      </w:pPr>
      <w:r w:rsidRPr="00E16C03">
        <w:lastRenderedPageBreak/>
        <w:t>1.  Describe</w:t>
      </w:r>
      <w:r w:rsidR="00D07B2E">
        <w:t xml:space="preserve"> what</w:t>
      </w:r>
      <w:r w:rsidRPr="00E16C03">
        <w:t xml:space="preserve"> </w:t>
      </w:r>
      <w:proofErr w:type="spellStart"/>
      <w:r w:rsidRPr="00E16C03">
        <w:t>the</w:t>
      </w:r>
      <w:proofErr w:type="spellEnd"/>
      <w:r w:rsidRPr="00E16C03">
        <w:t xml:space="preserve"> fish caught in this poem</w:t>
      </w:r>
      <w:r w:rsidR="00D07B2E">
        <w:t xml:space="preserve"> looks like. </w:t>
      </w:r>
      <w:r>
        <w:t>Give at least 3 examples.</w:t>
      </w:r>
    </w:p>
    <w:p w:rsidR="0004293B" w:rsidRPr="00E16C03" w:rsidRDefault="00D07B2E" w:rsidP="0004293B">
      <w:pPr>
        <w:spacing w:before="100" w:beforeAutospacing="1" w:after="100" w:afterAutospacing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04293B" w:rsidRDefault="0004293B" w:rsidP="0004293B">
      <w:pPr>
        <w:spacing w:before="100" w:beforeAutospacing="1" w:after="100" w:afterAutospacing="1"/>
      </w:pPr>
      <w:r w:rsidRPr="00E16C03">
        <w:t xml:space="preserve">2.  </w:t>
      </w:r>
      <w:r w:rsidR="00D07B2E">
        <w:t xml:space="preserve">Explain </w:t>
      </w:r>
      <w:r w:rsidRPr="00E16C03">
        <w:t xml:space="preserve">the speaker’s </w:t>
      </w:r>
      <w:r w:rsidRPr="00E16C03">
        <w:rPr>
          <w:b/>
        </w:rPr>
        <w:t>tone</w:t>
      </w:r>
      <w:r w:rsidRPr="00E16C03">
        <w:t>, or attitude</w:t>
      </w:r>
      <w:r w:rsidR="00D07B2E">
        <w:t xml:space="preserve"> (feelings)</w:t>
      </w:r>
      <w:r w:rsidRPr="00E16C03">
        <w:t xml:space="preserve"> towa</w:t>
      </w:r>
      <w:r w:rsidR="00D07B2E">
        <w:t xml:space="preserve">rd the fish?  </w:t>
      </w:r>
      <w:r w:rsidRPr="00E16C03">
        <w:t xml:space="preserve">Give </w:t>
      </w:r>
      <w:r>
        <w:t xml:space="preserve">3 </w:t>
      </w:r>
      <w:r w:rsidRPr="00E16C03">
        <w:t xml:space="preserve">specific lines </w:t>
      </w:r>
      <w:r w:rsidR="00D07B2E">
        <w:t xml:space="preserve">from the </w:t>
      </w:r>
      <w:proofErr w:type="gramStart"/>
      <w:r w:rsidR="00D07B2E">
        <w:t>poem</w:t>
      </w:r>
      <w:proofErr w:type="gramEnd"/>
      <w:r w:rsidR="00D07B2E">
        <w:t xml:space="preserve"> that show/indicate</w:t>
      </w:r>
      <w:r w:rsidRPr="00E16C03">
        <w:t xml:space="preserve"> this.</w:t>
      </w:r>
    </w:p>
    <w:p w:rsidR="00D07B2E" w:rsidRDefault="00D07B2E" w:rsidP="0004293B">
      <w:pPr>
        <w:spacing w:before="100" w:beforeAutospacing="1" w:after="100" w:afterAutospacing="1"/>
      </w:pPr>
      <w:r>
        <w:t>The tone/attitude toward the fish is _________________________________________________ ____________________________________________________________________________________________________________________________________________________________</w:t>
      </w:r>
    </w:p>
    <w:p w:rsidR="00D07B2E" w:rsidRDefault="00D07B2E" w:rsidP="0004293B">
      <w:pPr>
        <w:spacing w:before="100" w:beforeAutospacing="1" w:after="100" w:afterAutospacing="1"/>
      </w:pPr>
      <w:r>
        <w:t>The three different lines from the poem that show this are (1) ____________________________ ____________________________________________________________________________________________________________________________________________________________</w:t>
      </w:r>
    </w:p>
    <w:p w:rsidR="00D07B2E" w:rsidRPr="00E16C03" w:rsidRDefault="00D07B2E" w:rsidP="0004293B">
      <w:pPr>
        <w:spacing w:before="100" w:beforeAutospacing="1" w:after="100" w:afterAutospacing="1"/>
      </w:pPr>
      <w:r>
        <w:t>(2) ___________________________________________________________________________ ______________________________________________________________________________</w:t>
      </w:r>
    </w:p>
    <w:p w:rsidR="0004293B" w:rsidRDefault="00D07B2E" w:rsidP="0004293B">
      <w:pPr>
        <w:spacing w:before="100" w:beforeAutospacing="1" w:after="100" w:afterAutospacing="1"/>
      </w:pPr>
      <w:r>
        <w:t>(</w:t>
      </w:r>
      <w:r>
        <w:t>3</w:t>
      </w:r>
      <w:r>
        <w:t>) ___________________________________________________________________________ ______________________________________________</w:t>
      </w:r>
      <w:r>
        <w:t>________________________________</w:t>
      </w:r>
    </w:p>
    <w:p w:rsidR="0004293B" w:rsidRDefault="0004293B" w:rsidP="0004293B">
      <w:pPr>
        <w:spacing w:before="100" w:beforeAutospacing="1" w:after="100" w:afterAutospacing="1"/>
      </w:pPr>
    </w:p>
    <w:p w:rsidR="00D07B2E" w:rsidRPr="00D07B2E" w:rsidRDefault="0004293B" w:rsidP="00D07B2E">
      <w:pPr>
        <w:spacing w:before="100" w:beforeAutospacing="1" w:after="100" w:afterAutospacing="1"/>
      </w:pPr>
      <w:r>
        <w:t>3</w:t>
      </w:r>
      <w:r w:rsidRPr="00E16C03">
        <w:t xml:space="preserve">.  Find three </w:t>
      </w:r>
      <w:r w:rsidRPr="00E16C03">
        <w:rPr>
          <w:b/>
        </w:rPr>
        <w:t>similes</w:t>
      </w:r>
      <w:r w:rsidRPr="00E16C03">
        <w:t xml:space="preserve"> used in this poem.  Explain what two things are being compared in each one and what the simile is trying to express.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7B2E" w:rsidTr="00137879">
        <w:tc>
          <w:tcPr>
            <w:tcW w:w="9576" w:type="dxa"/>
            <w:gridSpan w:val="3"/>
          </w:tcPr>
          <w:p w:rsidR="00D07B2E" w:rsidRDefault="00D07B2E" w:rsidP="0004293B">
            <w:pPr>
              <w:spacing w:before="100" w:beforeAutospacing="1" w:after="100" w:afterAutospacing="1"/>
            </w:pPr>
            <w:r>
              <w:t xml:space="preserve">Definition: </w:t>
            </w:r>
            <w:r w:rsidRPr="00D07B2E">
              <w:rPr>
                <w:i/>
              </w:rPr>
              <w:t xml:space="preserve">A simile is </w:t>
            </w:r>
            <w:r w:rsidRPr="00D07B2E">
              <w:rPr>
                <w:i/>
                <w:sz w:val="21"/>
                <w:szCs w:val="21"/>
              </w:rPr>
              <w:t>a comparison between two different things using "like" or "as."</w:t>
            </w:r>
          </w:p>
        </w:tc>
      </w:tr>
      <w:tr w:rsidR="00D07B2E" w:rsidTr="00D07B2E">
        <w:tc>
          <w:tcPr>
            <w:tcW w:w="3192" w:type="dxa"/>
          </w:tcPr>
          <w:p w:rsidR="00D07B2E" w:rsidRDefault="00D07B2E" w:rsidP="00D07B2E">
            <w:pPr>
              <w:spacing w:before="100" w:beforeAutospacing="1" w:after="100" w:afterAutospacing="1"/>
              <w:jc w:val="center"/>
            </w:pPr>
            <w:r>
              <w:t>First Simile</w:t>
            </w:r>
          </w:p>
        </w:tc>
        <w:tc>
          <w:tcPr>
            <w:tcW w:w="3192" w:type="dxa"/>
          </w:tcPr>
          <w:p w:rsidR="00D07B2E" w:rsidRDefault="00D07B2E" w:rsidP="00D07B2E">
            <w:pPr>
              <w:spacing w:before="100" w:beforeAutospacing="1" w:after="100" w:afterAutospacing="1"/>
              <w:jc w:val="center"/>
            </w:pPr>
            <w:r>
              <w:t>Second Simile</w:t>
            </w:r>
          </w:p>
        </w:tc>
        <w:tc>
          <w:tcPr>
            <w:tcW w:w="3192" w:type="dxa"/>
          </w:tcPr>
          <w:p w:rsidR="00D07B2E" w:rsidRDefault="00D07B2E" w:rsidP="00D07B2E">
            <w:pPr>
              <w:spacing w:before="100" w:beforeAutospacing="1" w:after="100" w:afterAutospacing="1"/>
              <w:jc w:val="center"/>
            </w:pPr>
            <w:r>
              <w:t>Third Simile</w:t>
            </w:r>
          </w:p>
        </w:tc>
      </w:tr>
      <w:tr w:rsidR="00D07B2E" w:rsidTr="00D07B2E">
        <w:tc>
          <w:tcPr>
            <w:tcW w:w="3192" w:type="dxa"/>
          </w:tcPr>
          <w:p w:rsidR="00D07B2E" w:rsidRDefault="00D07B2E" w:rsidP="0004293B">
            <w:pPr>
              <w:spacing w:before="100" w:beforeAutospacing="1" w:after="100" w:afterAutospacing="1"/>
            </w:pPr>
            <w:r>
              <w:t>What is being compared:</w:t>
            </w:r>
          </w:p>
          <w:p w:rsidR="00D07B2E" w:rsidRDefault="00D07B2E" w:rsidP="0004293B">
            <w:pPr>
              <w:spacing w:before="100" w:beforeAutospacing="1" w:after="100" w:afterAutospacing="1"/>
            </w:pPr>
          </w:p>
          <w:p w:rsidR="00D07B2E" w:rsidRDefault="00D07B2E" w:rsidP="0004293B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D07B2E" w:rsidRDefault="00D07B2E" w:rsidP="00D07B2E">
            <w:pPr>
              <w:spacing w:before="100" w:beforeAutospacing="1" w:after="100" w:afterAutospacing="1"/>
            </w:pPr>
            <w:r>
              <w:t>What is being compared:</w:t>
            </w:r>
          </w:p>
          <w:p w:rsidR="00D07B2E" w:rsidRDefault="00D07B2E" w:rsidP="0004293B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D07B2E" w:rsidRDefault="00D07B2E" w:rsidP="00D07B2E">
            <w:pPr>
              <w:spacing w:before="100" w:beforeAutospacing="1" w:after="100" w:afterAutospacing="1"/>
            </w:pPr>
            <w:r>
              <w:t>What is being compared:</w:t>
            </w:r>
          </w:p>
          <w:p w:rsidR="00D07B2E" w:rsidRDefault="00D07B2E" w:rsidP="0004293B">
            <w:pPr>
              <w:spacing w:before="100" w:beforeAutospacing="1" w:after="100" w:afterAutospacing="1"/>
            </w:pPr>
          </w:p>
        </w:tc>
      </w:tr>
      <w:tr w:rsidR="00D07B2E" w:rsidTr="00D07B2E">
        <w:tc>
          <w:tcPr>
            <w:tcW w:w="3192" w:type="dxa"/>
          </w:tcPr>
          <w:p w:rsidR="00D07B2E" w:rsidRDefault="00D07B2E" w:rsidP="0004293B">
            <w:pPr>
              <w:spacing w:before="100" w:beforeAutospacing="1" w:after="100" w:afterAutospacing="1"/>
            </w:pPr>
            <w:r>
              <w:t>What is the simile trying to express:</w:t>
            </w:r>
          </w:p>
          <w:p w:rsidR="00D07B2E" w:rsidRDefault="00D07B2E" w:rsidP="0004293B">
            <w:pPr>
              <w:spacing w:before="100" w:beforeAutospacing="1" w:after="100" w:afterAutospacing="1"/>
            </w:pPr>
          </w:p>
          <w:p w:rsidR="00D07B2E" w:rsidRDefault="00D07B2E" w:rsidP="0004293B">
            <w:pPr>
              <w:spacing w:before="100" w:beforeAutospacing="1" w:after="100" w:afterAutospacing="1"/>
            </w:pPr>
          </w:p>
          <w:p w:rsidR="00D07B2E" w:rsidRDefault="00D07B2E" w:rsidP="0004293B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D07B2E" w:rsidRDefault="00D07B2E" w:rsidP="00D07B2E">
            <w:pPr>
              <w:spacing w:before="100" w:beforeAutospacing="1" w:after="100" w:afterAutospacing="1"/>
            </w:pPr>
            <w:r>
              <w:t>What is the simile trying to express:</w:t>
            </w:r>
          </w:p>
          <w:p w:rsidR="00D07B2E" w:rsidRDefault="00D07B2E" w:rsidP="0004293B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D07B2E" w:rsidRDefault="00D07B2E" w:rsidP="00D07B2E">
            <w:pPr>
              <w:spacing w:before="100" w:beforeAutospacing="1" w:after="100" w:afterAutospacing="1"/>
            </w:pPr>
            <w:r>
              <w:t>What is the simile trying to express:</w:t>
            </w:r>
          </w:p>
          <w:p w:rsidR="00D07B2E" w:rsidRDefault="00D07B2E" w:rsidP="0004293B">
            <w:pPr>
              <w:spacing w:before="100" w:beforeAutospacing="1" w:after="100" w:afterAutospacing="1"/>
            </w:pPr>
          </w:p>
        </w:tc>
      </w:tr>
    </w:tbl>
    <w:p w:rsidR="0004293B" w:rsidRDefault="0004293B" w:rsidP="0004293B">
      <w:pPr>
        <w:spacing w:before="100" w:beforeAutospacing="1" w:after="100" w:afterAutospacing="1"/>
      </w:pPr>
      <w:r>
        <w:lastRenderedPageBreak/>
        <w:t xml:space="preserve">4.  Find two </w:t>
      </w:r>
      <w:r w:rsidRPr="00330D38">
        <w:rPr>
          <w:b/>
        </w:rPr>
        <w:t>metaphors</w:t>
      </w:r>
      <w:r>
        <w:t xml:space="preserve"> in this poem.  </w:t>
      </w:r>
      <w:r w:rsidRPr="00E16C03">
        <w:t xml:space="preserve">Explain what two things are being compared in each one and what the </w:t>
      </w:r>
      <w:r>
        <w:t>metaphor</w:t>
      </w:r>
      <w:r w:rsidRPr="00E16C03">
        <w:t xml:space="preserve"> is trying to express.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7B2E" w:rsidTr="001F4513">
        <w:tc>
          <w:tcPr>
            <w:tcW w:w="9576" w:type="dxa"/>
            <w:gridSpan w:val="3"/>
          </w:tcPr>
          <w:p w:rsidR="00D07B2E" w:rsidRPr="001C3356" w:rsidRDefault="00D07B2E" w:rsidP="001C3356">
            <w:pPr>
              <w:spacing w:before="100" w:beforeAutospacing="1" w:after="100" w:afterAutospacing="1"/>
              <w:rPr>
                <w:i/>
                <w:lang w:val="en-CA"/>
              </w:rPr>
            </w:pPr>
            <w:r>
              <w:t xml:space="preserve">Definition: </w:t>
            </w:r>
            <w:r w:rsidRPr="00D07B2E">
              <w:rPr>
                <w:i/>
              </w:rPr>
              <w:t xml:space="preserve">A </w:t>
            </w:r>
            <w:r w:rsidR="001C3356">
              <w:rPr>
                <w:i/>
              </w:rPr>
              <w:t>metaphor</w:t>
            </w:r>
            <w:r w:rsidRPr="00D07B2E">
              <w:rPr>
                <w:i/>
              </w:rPr>
              <w:t xml:space="preserve"> </w:t>
            </w:r>
            <w:r w:rsidR="001C3356" w:rsidRPr="001C3356">
              <w:rPr>
                <w:i/>
                <w:sz w:val="22"/>
                <w:szCs w:val="22"/>
                <w:lang w:val="en-CA"/>
              </w:rPr>
              <w:t xml:space="preserve">the comparison of two unlike things by saying one is the other. </w:t>
            </w:r>
          </w:p>
        </w:tc>
      </w:tr>
      <w:tr w:rsidR="00D07B2E" w:rsidTr="001F4513">
        <w:tc>
          <w:tcPr>
            <w:tcW w:w="3192" w:type="dxa"/>
          </w:tcPr>
          <w:p w:rsidR="00D07B2E" w:rsidRDefault="00D07B2E" w:rsidP="001C3356">
            <w:pPr>
              <w:spacing w:before="100" w:beforeAutospacing="1" w:after="100" w:afterAutospacing="1"/>
              <w:jc w:val="center"/>
            </w:pPr>
            <w:r>
              <w:t xml:space="preserve">First </w:t>
            </w:r>
            <w:r w:rsidR="001C3356">
              <w:t>Metaphor</w:t>
            </w:r>
          </w:p>
        </w:tc>
        <w:tc>
          <w:tcPr>
            <w:tcW w:w="3192" w:type="dxa"/>
          </w:tcPr>
          <w:p w:rsidR="00D07B2E" w:rsidRDefault="00D07B2E" w:rsidP="001F4513">
            <w:pPr>
              <w:spacing w:before="100" w:beforeAutospacing="1" w:after="100" w:afterAutospacing="1"/>
              <w:jc w:val="center"/>
            </w:pPr>
            <w:r>
              <w:t xml:space="preserve">Second </w:t>
            </w:r>
            <w:r w:rsidR="001C3356">
              <w:t>Metaphor</w:t>
            </w:r>
          </w:p>
        </w:tc>
        <w:tc>
          <w:tcPr>
            <w:tcW w:w="3192" w:type="dxa"/>
          </w:tcPr>
          <w:p w:rsidR="00D07B2E" w:rsidRDefault="00D07B2E" w:rsidP="001F4513">
            <w:pPr>
              <w:spacing w:before="100" w:beforeAutospacing="1" w:after="100" w:afterAutospacing="1"/>
              <w:jc w:val="center"/>
            </w:pPr>
            <w:r>
              <w:t xml:space="preserve">Third </w:t>
            </w:r>
            <w:r w:rsidR="001C3356">
              <w:t>Metaphor</w:t>
            </w:r>
          </w:p>
        </w:tc>
      </w:tr>
      <w:tr w:rsidR="00D07B2E" w:rsidTr="001F4513">
        <w:tc>
          <w:tcPr>
            <w:tcW w:w="3192" w:type="dxa"/>
          </w:tcPr>
          <w:p w:rsidR="00D07B2E" w:rsidRDefault="00D07B2E" w:rsidP="001F4513">
            <w:pPr>
              <w:spacing w:before="100" w:beforeAutospacing="1" w:after="100" w:afterAutospacing="1"/>
            </w:pPr>
            <w:r>
              <w:t>What is being compared:</w:t>
            </w:r>
          </w:p>
          <w:p w:rsidR="00D07B2E" w:rsidRDefault="00D07B2E" w:rsidP="001F4513">
            <w:pPr>
              <w:spacing w:before="100" w:beforeAutospacing="1" w:after="100" w:afterAutospacing="1"/>
            </w:pPr>
          </w:p>
          <w:p w:rsidR="00D07B2E" w:rsidRDefault="00D07B2E" w:rsidP="001F4513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D07B2E" w:rsidRDefault="00D07B2E" w:rsidP="001F4513">
            <w:pPr>
              <w:spacing w:before="100" w:beforeAutospacing="1" w:after="100" w:afterAutospacing="1"/>
            </w:pPr>
            <w:r>
              <w:t>What is being compared:</w:t>
            </w:r>
          </w:p>
          <w:p w:rsidR="00D07B2E" w:rsidRDefault="00D07B2E" w:rsidP="001F4513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D07B2E" w:rsidRDefault="00D07B2E" w:rsidP="001F4513">
            <w:pPr>
              <w:spacing w:before="100" w:beforeAutospacing="1" w:after="100" w:afterAutospacing="1"/>
            </w:pPr>
            <w:r>
              <w:t>What is being compared:</w:t>
            </w:r>
          </w:p>
          <w:p w:rsidR="00D07B2E" w:rsidRDefault="00D07B2E" w:rsidP="001F4513">
            <w:pPr>
              <w:spacing w:before="100" w:beforeAutospacing="1" w:after="100" w:afterAutospacing="1"/>
            </w:pPr>
          </w:p>
        </w:tc>
      </w:tr>
      <w:tr w:rsidR="00D07B2E" w:rsidTr="001F4513">
        <w:tc>
          <w:tcPr>
            <w:tcW w:w="3192" w:type="dxa"/>
          </w:tcPr>
          <w:p w:rsidR="00D07B2E" w:rsidRDefault="00D07B2E" w:rsidP="001F4513">
            <w:pPr>
              <w:spacing w:before="100" w:beforeAutospacing="1" w:after="100" w:afterAutospacing="1"/>
            </w:pPr>
            <w:r>
              <w:t>What is the simile trying to express:</w:t>
            </w:r>
          </w:p>
          <w:p w:rsidR="00D07B2E" w:rsidRDefault="00D07B2E" w:rsidP="001F4513">
            <w:pPr>
              <w:spacing w:before="100" w:beforeAutospacing="1" w:after="100" w:afterAutospacing="1"/>
            </w:pPr>
          </w:p>
          <w:p w:rsidR="00D07B2E" w:rsidRDefault="00D07B2E" w:rsidP="001F4513">
            <w:pPr>
              <w:spacing w:before="100" w:beforeAutospacing="1" w:after="100" w:afterAutospacing="1"/>
            </w:pPr>
          </w:p>
          <w:p w:rsidR="00D07B2E" w:rsidRDefault="00D07B2E" w:rsidP="001F4513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D07B2E" w:rsidRDefault="00D07B2E" w:rsidP="001F4513">
            <w:pPr>
              <w:spacing w:before="100" w:beforeAutospacing="1" w:after="100" w:afterAutospacing="1"/>
            </w:pPr>
            <w:r>
              <w:t>What is the simile trying to express:</w:t>
            </w:r>
          </w:p>
          <w:p w:rsidR="00D07B2E" w:rsidRDefault="00D07B2E" w:rsidP="001F4513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D07B2E" w:rsidRDefault="00D07B2E" w:rsidP="001F4513">
            <w:pPr>
              <w:spacing w:before="100" w:beforeAutospacing="1" w:after="100" w:afterAutospacing="1"/>
            </w:pPr>
            <w:r>
              <w:t>What is the simile trying to express:</w:t>
            </w:r>
          </w:p>
          <w:p w:rsidR="00D07B2E" w:rsidRDefault="00D07B2E" w:rsidP="001F4513">
            <w:pPr>
              <w:spacing w:before="100" w:beforeAutospacing="1" w:after="100" w:afterAutospacing="1"/>
            </w:pPr>
          </w:p>
        </w:tc>
      </w:tr>
    </w:tbl>
    <w:p w:rsidR="0004293B" w:rsidRDefault="0004293B" w:rsidP="0004293B">
      <w:pPr>
        <w:spacing w:before="100" w:beforeAutospacing="1" w:after="100" w:afterAutospacing="1"/>
      </w:pPr>
    </w:p>
    <w:p w:rsidR="0004293B" w:rsidRDefault="0004293B" w:rsidP="0004293B">
      <w:pPr>
        <w:spacing w:before="100" w:beforeAutospacing="1" w:after="100" w:afterAutospacing="1"/>
      </w:pPr>
      <w:r>
        <w:t>5</w:t>
      </w:r>
      <w:r w:rsidRPr="00E16C03">
        <w:t xml:space="preserve">.  </w:t>
      </w:r>
      <w:r w:rsidR="001C3356">
        <w:t>EXPLAIN w</w:t>
      </w:r>
      <w:r w:rsidRPr="00E16C03">
        <w:t xml:space="preserve">hat is </w:t>
      </w:r>
      <w:r w:rsidRPr="00E16C03">
        <w:rPr>
          <w:b/>
        </w:rPr>
        <w:t>ironic</w:t>
      </w:r>
      <w:r w:rsidRPr="00E16C03">
        <w:t xml:space="preserve"> about the situation in this poem?  </w:t>
      </w:r>
    </w:p>
    <w:p w:rsidR="0004293B" w:rsidRDefault="001C3356" w:rsidP="0004293B">
      <w:pPr>
        <w:spacing w:before="100" w:beforeAutospacing="1" w:after="100" w:afterAutospacing="1"/>
      </w:pPr>
      <w:r>
        <w:t>Remember, irony is about expectations, when the opposite of what is expected happens. There is usually a twist in some way, whether it is for the reader (you), a character, or sarcasm.</w:t>
      </w:r>
    </w:p>
    <w:p w:rsidR="001C3356" w:rsidRDefault="001C3356" w:rsidP="001C3356">
      <w:pPr>
        <w:spacing w:before="100" w:beforeAutospacing="1" w:after="100" w:afterAutospacing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56" w:rsidRDefault="001C3356" w:rsidP="001C3356">
      <w:pPr>
        <w:spacing w:before="100" w:beforeAutospacing="1" w:after="100" w:afterAutospacing="1"/>
      </w:pPr>
      <w:bookmarkStart w:id="0" w:name="_GoBack"/>
      <w:bookmarkEnd w:id="0"/>
    </w:p>
    <w:p w:rsidR="001C3356" w:rsidRDefault="001C3356" w:rsidP="001C3356">
      <w:pPr>
        <w:spacing w:before="100" w:beforeAutospacing="1" w:after="100" w:afterAutospacing="1"/>
      </w:pPr>
      <w:r>
        <w:t>6. Finally, did you like this poem? _______________________________________________</w:t>
      </w:r>
    </w:p>
    <w:p w:rsidR="001C3356" w:rsidRDefault="001C3356" w:rsidP="001C3356">
      <w:pPr>
        <w:spacing w:before="100" w:beforeAutospacing="1" w:after="100" w:afterAutospacing="1"/>
      </w:pPr>
      <w:r>
        <w:t>Why or why not?</w:t>
      </w:r>
    </w:p>
    <w:p w:rsidR="00B54334" w:rsidRDefault="001C3356" w:rsidP="001C3356">
      <w:pPr>
        <w:spacing w:before="100" w:beforeAutospacing="1" w:after="100" w:afterAutospacing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sectPr w:rsidR="00B54334" w:rsidSect="00B54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3B" w:rsidRDefault="0004293B" w:rsidP="0004293B">
      <w:r>
        <w:separator/>
      </w:r>
    </w:p>
  </w:endnote>
  <w:endnote w:type="continuationSeparator" w:id="0">
    <w:p w:rsidR="0004293B" w:rsidRDefault="0004293B" w:rsidP="0004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3B" w:rsidRDefault="0004293B" w:rsidP="0004293B">
      <w:r>
        <w:separator/>
      </w:r>
    </w:p>
  </w:footnote>
  <w:footnote w:type="continuationSeparator" w:id="0">
    <w:p w:rsidR="0004293B" w:rsidRDefault="0004293B" w:rsidP="0004293B">
      <w:r>
        <w:continuationSeparator/>
      </w:r>
    </w:p>
  </w:footnote>
  <w:footnote w:id="1">
    <w:p w:rsidR="0004293B" w:rsidRPr="00E16C03" w:rsidRDefault="0004293B" w:rsidP="0004293B">
      <w:pPr>
        <w:spacing w:before="100" w:beforeAutospacing="1" w:after="100" w:afterAutospacing="1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  <w:sz w:val="20"/>
          <w:szCs w:val="20"/>
        </w:rPr>
        <w:t>isinglass</w:t>
      </w:r>
      <w:r w:rsidRPr="0017615A">
        <w:rPr>
          <w:sz w:val="20"/>
          <w:szCs w:val="20"/>
        </w:rPr>
        <w:t xml:space="preserve"> (noun)  </w:t>
      </w:r>
      <w:r>
        <w:rPr>
          <w:sz w:val="20"/>
          <w:szCs w:val="20"/>
        </w:rPr>
        <w:t>thin, transparent sheets of mica used as windows or in lanterns</w:t>
      </w:r>
    </w:p>
    <w:p w:rsidR="0004293B" w:rsidRDefault="0004293B" w:rsidP="0004293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A6"/>
    <w:multiLevelType w:val="hybridMultilevel"/>
    <w:tmpl w:val="658AF274"/>
    <w:lvl w:ilvl="0" w:tplc="EB34C3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0F2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C30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0851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E52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265E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469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836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884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B"/>
    <w:rsid w:val="0004293B"/>
    <w:rsid w:val="001C3356"/>
    <w:rsid w:val="00B54334"/>
    <w:rsid w:val="00D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0429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poemtext1">
    <w:name w:val="poemtext1"/>
    <w:basedOn w:val="DefaultParagraphFont"/>
    <w:rsid w:val="0004293B"/>
    <w:rPr>
      <w:rFonts w:ascii="Times" w:hAnsi="Times" w:cs="Times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FootnoteText">
    <w:name w:val="footnote text"/>
    <w:basedOn w:val="Normal"/>
    <w:link w:val="FootnoteTextChar"/>
    <w:semiHidden/>
    <w:rsid w:val="000429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29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4293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429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D0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0429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poemtext1">
    <w:name w:val="poemtext1"/>
    <w:basedOn w:val="DefaultParagraphFont"/>
    <w:rsid w:val="0004293B"/>
    <w:rPr>
      <w:rFonts w:ascii="Times" w:hAnsi="Times" w:cs="Times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FootnoteText">
    <w:name w:val="footnote text"/>
    <w:basedOn w:val="Normal"/>
    <w:link w:val="FootnoteTextChar"/>
    <w:semiHidden/>
    <w:rsid w:val="000429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29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4293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429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D0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2</cp:revision>
  <dcterms:created xsi:type="dcterms:W3CDTF">2013-05-02T16:14:00Z</dcterms:created>
  <dcterms:modified xsi:type="dcterms:W3CDTF">2013-05-02T16:14:00Z</dcterms:modified>
</cp:coreProperties>
</file>