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97" w:rsidRDefault="00D74E97" w:rsidP="00D74E97">
      <w:pPr>
        <w:pStyle w:val="Title"/>
      </w:pPr>
      <w:r>
        <w:t>Job Skills</w:t>
      </w:r>
    </w:p>
    <w:p w:rsidR="00C438DA" w:rsidRPr="00D74E97" w:rsidRDefault="00D74E97">
      <w:pPr>
        <w:rPr>
          <w:sz w:val="24"/>
          <w:szCs w:val="24"/>
        </w:rPr>
      </w:pPr>
      <w:r w:rsidRPr="00D74E97">
        <w:rPr>
          <w:sz w:val="24"/>
          <w:szCs w:val="24"/>
        </w:rPr>
        <w:t>What are the top skills required for today’s workforce, and into the future?</w:t>
      </w:r>
    </w:p>
    <w:p w:rsidR="00D74E97" w:rsidRPr="00D74E97" w:rsidRDefault="00D74E97" w:rsidP="00D74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4E97">
        <w:rPr>
          <w:sz w:val="24"/>
          <w:szCs w:val="24"/>
        </w:rPr>
        <w:t>Find a list of skills experts (job analysts) say are currently in demand, or will be in demand in the near future (or both):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13"/>
      </w:tblGrid>
      <w:tr w:rsidR="00D74E97" w:rsidRPr="00D74E97" w:rsidTr="00D74E97">
        <w:tc>
          <w:tcPr>
            <w:tcW w:w="6062" w:type="dxa"/>
            <w:shd w:val="clear" w:color="auto" w:fill="BFBFBF" w:themeFill="background1" w:themeFillShade="BF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  <w:r w:rsidRPr="00D74E97">
              <w:rPr>
                <w:sz w:val="28"/>
                <w:szCs w:val="28"/>
              </w:rPr>
              <w:t>Job Skill (In your own words)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  <w:r w:rsidRPr="00D74E97">
              <w:rPr>
                <w:sz w:val="28"/>
                <w:szCs w:val="28"/>
              </w:rPr>
              <w:t>Now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  <w:r w:rsidRPr="00D74E97">
              <w:rPr>
                <w:sz w:val="28"/>
                <w:szCs w:val="28"/>
              </w:rPr>
              <w:t>Future</w:t>
            </w: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3E1E99" w:rsidRDefault="003E1E99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3E1E99" w:rsidRDefault="003E1E99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  <w:tr w:rsidR="00D74E97" w:rsidRPr="00D74E97" w:rsidTr="00D74E97">
        <w:tc>
          <w:tcPr>
            <w:tcW w:w="6062" w:type="dxa"/>
          </w:tcPr>
          <w:p w:rsidR="00D74E97" w:rsidRDefault="00D74E97" w:rsidP="00D74E97">
            <w:pPr>
              <w:rPr>
                <w:sz w:val="28"/>
                <w:szCs w:val="28"/>
              </w:rPr>
            </w:pPr>
          </w:p>
          <w:p w:rsidR="003E1E99" w:rsidRDefault="003E1E99" w:rsidP="00D74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74E97" w:rsidRPr="00D74E97" w:rsidRDefault="00D74E97" w:rsidP="00D74E97">
            <w:pPr>
              <w:rPr>
                <w:sz w:val="28"/>
                <w:szCs w:val="28"/>
              </w:rPr>
            </w:pPr>
          </w:p>
        </w:tc>
      </w:tr>
    </w:tbl>
    <w:p w:rsidR="00D74E97" w:rsidRDefault="00D74E97" w:rsidP="00D74E97"/>
    <w:p w:rsidR="003E1E99" w:rsidRDefault="003E1E99" w:rsidP="00D74E97">
      <w:r>
        <w:t xml:space="preserve">Now, find at least six </w:t>
      </w:r>
      <w:proofErr w:type="gramStart"/>
      <w:r>
        <w:t>careers,</w:t>
      </w:r>
      <w:proofErr w:type="gramEnd"/>
      <w:r>
        <w:t xml:space="preserve"> or areas where there will be many jobs, in the near future:</w:t>
      </w:r>
    </w:p>
    <w:p w:rsidR="003E1E99" w:rsidRDefault="003E1E99" w:rsidP="00D74E97"/>
    <w:p w:rsidR="003E1E99" w:rsidRDefault="003E1E99" w:rsidP="00D74E97"/>
    <w:p w:rsidR="003E1E99" w:rsidRDefault="003E1E99" w:rsidP="00D74E97"/>
    <w:p w:rsidR="003E1E99" w:rsidRDefault="003E1E99" w:rsidP="00D74E97"/>
    <w:p w:rsidR="003E1E99" w:rsidRDefault="00A67C1D" w:rsidP="00D74E97">
      <w:r>
        <w:lastRenderedPageBreak/>
        <w:t>Next</w:t>
      </w:r>
      <w:r w:rsidR="003E1E99">
        <w:t>, take those six jobs and compare them to your skills you previously identified (academic, social, personal) and compare; which jobs will you have the skills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1E99" w:rsidTr="003E1E99">
        <w:tc>
          <w:tcPr>
            <w:tcW w:w="2394" w:type="dxa"/>
            <w:shd w:val="clear" w:color="auto" w:fill="F2F2F2" w:themeFill="background1" w:themeFillShade="F2"/>
          </w:tcPr>
          <w:p w:rsidR="003E1E99" w:rsidRDefault="003E1E99" w:rsidP="00D74E97">
            <w:r>
              <w:t>Job/Career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3E1E99" w:rsidRDefault="003E1E99" w:rsidP="00D74E97">
            <w:r>
              <w:t>Academic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3E1E99" w:rsidRDefault="003E1E99" w:rsidP="00D74E97">
            <w:r>
              <w:t>Personal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3E1E99" w:rsidRDefault="003E1E99" w:rsidP="00D74E97">
            <w:r>
              <w:t>Social</w:t>
            </w:r>
          </w:p>
        </w:tc>
      </w:tr>
      <w:tr w:rsidR="003E1E99" w:rsidTr="009B6795">
        <w:tc>
          <w:tcPr>
            <w:tcW w:w="2394" w:type="dxa"/>
          </w:tcPr>
          <w:p w:rsidR="003E1E99" w:rsidRDefault="003E1E99" w:rsidP="00D74E97"/>
          <w:p w:rsidR="003E1E99" w:rsidRDefault="003E1E99" w:rsidP="00D74E97"/>
          <w:p w:rsidR="003E1E99" w:rsidRDefault="003E1E99" w:rsidP="00D74E97"/>
          <w:p w:rsidR="003E1E99" w:rsidRDefault="003E1E99" w:rsidP="00D74E97"/>
        </w:tc>
        <w:tc>
          <w:tcPr>
            <w:tcW w:w="7182" w:type="dxa"/>
            <w:gridSpan w:val="3"/>
          </w:tcPr>
          <w:p w:rsidR="003E1E99" w:rsidRDefault="003E1E99" w:rsidP="00D74E97"/>
        </w:tc>
      </w:tr>
      <w:tr w:rsidR="003E1E99" w:rsidTr="00317F06">
        <w:tc>
          <w:tcPr>
            <w:tcW w:w="2394" w:type="dxa"/>
          </w:tcPr>
          <w:p w:rsidR="003E1E99" w:rsidRDefault="003E1E99" w:rsidP="00D74E97"/>
          <w:p w:rsidR="003E1E99" w:rsidRDefault="003E1E99" w:rsidP="00D74E97"/>
          <w:p w:rsidR="003E1E99" w:rsidRDefault="003E1E99" w:rsidP="00D74E97"/>
          <w:p w:rsidR="003E1E99" w:rsidRDefault="003E1E99" w:rsidP="00D74E97"/>
        </w:tc>
        <w:tc>
          <w:tcPr>
            <w:tcW w:w="7182" w:type="dxa"/>
            <w:gridSpan w:val="3"/>
          </w:tcPr>
          <w:p w:rsidR="003E1E99" w:rsidRDefault="003E1E99" w:rsidP="00D74E97"/>
        </w:tc>
      </w:tr>
      <w:tr w:rsidR="003E1E99" w:rsidTr="00C45344">
        <w:tc>
          <w:tcPr>
            <w:tcW w:w="2394" w:type="dxa"/>
          </w:tcPr>
          <w:p w:rsidR="003E1E99" w:rsidRDefault="003E1E99" w:rsidP="00D74E97"/>
          <w:p w:rsidR="003E1E99" w:rsidRDefault="003E1E99" w:rsidP="00D74E97"/>
          <w:p w:rsidR="003E1E99" w:rsidRDefault="003E1E99" w:rsidP="00D74E97"/>
          <w:p w:rsidR="003E1E99" w:rsidRDefault="003E1E99" w:rsidP="00D74E97"/>
        </w:tc>
        <w:tc>
          <w:tcPr>
            <w:tcW w:w="7182" w:type="dxa"/>
            <w:gridSpan w:val="3"/>
          </w:tcPr>
          <w:p w:rsidR="003E1E99" w:rsidRDefault="003E1E99" w:rsidP="00D74E97"/>
        </w:tc>
      </w:tr>
      <w:tr w:rsidR="003E1E99" w:rsidTr="00ED686C">
        <w:tc>
          <w:tcPr>
            <w:tcW w:w="2394" w:type="dxa"/>
          </w:tcPr>
          <w:p w:rsidR="003E1E99" w:rsidRDefault="003E1E99" w:rsidP="00D74E97"/>
          <w:p w:rsidR="003E1E99" w:rsidRDefault="003E1E99" w:rsidP="00D74E97"/>
          <w:p w:rsidR="003E1E99" w:rsidRDefault="003E1E99" w:rsidP="00D74E97"/>
          <w:p w:rsidR="003E1E99" w:rsidRDefault="003E1E99" w:rsidP="00D74E97"/>
        </w:tc>
        <w:tc>
          <w:tcPr>
            <w:tcW w:w="7182" w:type="dxa"/>
            <w:gridSpan w:val="3"/>
          </w:tcPr>
          <w:p w:rsidR="003E1E99" w:rsidRDefault="003E1E99" w:rsidP="00D74E97"/>
        </w:tc>
      </w:tr>
      <w:tr w:rsidR="003E1E99" w:rsidTr="00BB44E3">
        <w:tc>
          <w:tcPr>
            <w:tcW w:w="2394" w:type="dxa"/>
          </w:tcPr>
          <w:p w:rsidR="003E1E99" w:rsidRDefault="003E1E99" w:rsidP="00D74E97"/>
          <w:p w:rsidR="003E1E99" w:rsidRDefault="003E1E99" w:rsidP="00D74E97"/>
          <w:p w:rsidR="003E1E99" w:rsidRDefault="003E1E99" w:rsidP="00D74E97"/>
          <w:p w:rsidR="003E1E99" w:rsidRDefault="003E1E99" w:rsidP="00D74E97"/>
        </w:tc>
        <w:tc>
          <w:tcPr>
            <w:tcW w:w="7182" w:type="dxa"/>
            <w:gridSpan w:val="3"/>
          </w:tcPr>
          <w:p w:rsidR="003E1E99" w:rsidRDefault="003E1E99" w:rsidP="00D74E97"/>
        </w:tc>
      </w:tr>
      <w:tr w:rsidR="003E1E99" w:rsidTr="00F24551">
        <w:tc>
          <w:tcPr>
            <w:tcW w:w="2394" w:type="dxa"/>
          </w:tcPr>
          <w:p w:rsidR="003E1E99" w:rsidRDefault="003E1E99" w:rsidP="00D74E97"/>
          <w:p w:rsidR="003E1E99" w:rsidRDefault="003E1E99" w:rsidP="00D74E97"/>
          <w:p w:rsidR="003E1E99" w:rsidRDefault="003E1E99" w:rsidP="00D74E97"/>
          <w:p w:rsidR="003E1E99" w:rsidRDefault="003E1E99" w:rsidP="00D74E97"/>
        </w:tc>
        <w:tc>
          <w:tcPr>
            <w:tcW w:w="7182" w:type="dxa"/>
            <w:gridSpan w:val="3"/>
          </w:tcPr>
          <w:p w:rsidR="003E1E99" w:rsidRDefault="003E1E99" w:rsidP="00D74E97"/>
        </w:tc>
      </w:tr>
    </w:tbl>
    <w:p w:rsidR="003E1E99" w:rsidRDefault="003E1E99" w:rsidP="00D74E97"/>
    <w:p w:rsidR="003E1E99" w:rsidRDefault="00A67C1D" w:rsidP="00D74E97">
      <w:r>
        <w:t>Finally, choose the one job that stands out to you the most and research!</w:t>
      </w:r>
    </w:p>
    <w:p w:rsidR="003E1E99" w:rsidRDefault="00341AA0" w:rsidP="00341AA0">
      <w:pPr>
        <w:ind w:left="720" w:firstLine="720"/>
      </w:pPr>
      <w:r>
        <w:t xml:space="preserve">Yes, there is a sheet for this to help you. </w:t>
      </w:r>
    </w:p>
    <w:p w:rsidR="00D74E97" w:rsidRDefault="00D74E97" w:rsidP="00D74E97"/>
    <w:p w:rsidR="00341AA0" w:rsidRDefault="00341AA0" w:rsidP="00D74E97">
      <w:bookmarkStart w:id="0" w:name="_GoBack"/>
      <w:bookmarkEnd w:id="0"/>
    </w:p>
    <w:sectPr w:rsidR="00341A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A0" w:rsidRDefault="00341AA0" w:rsidP="00341AA0">
      <w:pPr>
        <w:spacing w:after="0" w:line="240" w:lineRule="auto"/>
      </w:pPr>
      <w:r>
        <w:separator/>
      </w:r>
    </w:p>
  </w:endnote>
  <w:endnote w:type="continuationSeparator" w:id="0">
    <w:p w:rsidR="00341AA0" w:rsidRDefault="00341AA0" w:rsidP="0034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A0" w:rsidRDefault="00341AA0" w:rsidP="00341AA0">
      <w:pPr>
        <w:spacing w:after="0" w:line="240" w:lineRule="auto"/>
      </w:pPr>
      <w:r>
        <w:separator/>
      </w:r>
    </w:p>
  </w:footnote>
  <w:footnote w:type="continuationSeparator" w:id="0">
    <w:p w:rsidR="00341AA0" w:rsidRDefault="00341AA0" w:rsidP="0034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A0" w:rsidRDefault="00341AA0">
    <w:pPr>
      <w:pStyle w:val="Header"/>
    </w:pPr>
    <w:r>
      <w:t>Name: ____________________________</w:t>
    </w:r>
  </w:p>
  <w:p w:rsidR="00341AA0" w:rsidRDefault="00341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B0A"/>
    <w:multiLevelType w:val="hybridMultilevel"/>
    <w:tmpl w:val="535A18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7"/>
    <w:rsid w:val="00341AA0"/>
    <w:rsid w:val="003E1E99"/>
    <w:rsid w:val="00A67C1D"/>
    <w:rsid w:val="00C438DA"/>
    <w:rsid w:val="00D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97"/>
    <w:pPr>
      <w:ind w:left="720"/>
      <w:contextualSpacing/>
    </w:pPr>
  </w:style>
  <w:style w:type="table" w:styleId="TableGrid">
    <w:name w:val="Table Grid"/>
    <w:basedOn w:val="TableNormal"/>
    <w:uiPriority w:val="59"/>
    <w:rsid w:val="00D7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4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A0"/>
  </w:style>
  <w:style w:type="paragraph" w:styleId="Footer">
    <w:name w:val="footer"/>
    <w:basedOn w:val="Normal"/>
    <w:link w:val="FooterChar"/>
    <w:uiPriority w:val="99"/>
    <w:unhideWhenUsed/>
    <w:rsid w:val="0034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A0"/>
  </w:style>
  <w:style w:type="paragraph" w:styleId="BalloonText">
    <w:name w:val="Balloon Text"/>
    <w:basedOn w:val="Normal"/>
    <w:link w:val="BalloonTextChar"/>
    <w:uiPriority w:val="99"/>
    <w:semiHidden/>
    <w:unhideWhenUsed/>
    <w:rsid w:val="0034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97"/>
    <w:pPr>
      <w:ind w:left="720"/>
      <w:contextualSpacing/>
    </w:pPr>
  </w:style>
  <w:style w:type="table" w:styleId="TableGrid">
    <w:name w:val="Table Grid"/>
    <w:basedOn w:val="TableNormal"/>
    <w:uiPriority w:val="59"/>
    <w:rsid w:val="00D7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4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A0"/>
  </w:style>
  <w:style w:type="paragraph" w:styleId="Footer">
    <w:name w:val="footer"/>
    <w:basedOn w:val="Normal"/>
    <w:link w:val="FooterChar"/>
    <w:uiPriority w:val="99"/>
    <w:unhideWhenUsed/>
    <w:rsid w:val="0034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A0"/>
  </w:style>
  <w:style w:type="paragraph" w:styleId="BalloonText">
    <w:name w:val="Balloon Text"/>
    <w:basedOn w:val="Normal"/>
    <w:link w:val="BalloonTextChar"/>
    <w:uiPriority w:val="99"/>
    <w:semiHidden/>
    <w:unhideWhenUsed/>
    <w:rsid w:val="0034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2015-01-06T13:18:00Z</cp:lastPrinted>
  <dcterms:created xsi:type="dcterms:W3CDTF">2015-01-06T12:37:00Z</dcterms:created>
  <dcterms:modified xsi:type="dcterms:W3CDTF">2015-01-06T13:19:00Z</dcterms:modified>
</cp:coreProperties>
</file>