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9D" w:rsidRPr="0080489D" w:rsidRDefault="0080489D" w:rsidP="0080489D">
      <w:pPr>
        <w:pStyle w:val="Title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80489D">
        <w:rPr>
          <w:rFonts w:eastAsia="Times New Roman"/>
          <w:lang w:eastAsia="en-CA"/>
        </w:rPr>
        <w:t>Letter-Perfect Poem</w:t>
      </w:r>
    </w:p>
    <w:p w:rsidR="0080489D" w:rsidRPr="0080489D" w:rsidRDefault="0080489D" w:rsidP="0080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Remember </w:t>
      </w:r>
      <w:r w:rsidRPr="00E05972">
        <w:rPr>
          <w:rFonts w:ascii="Verdana" w:eastAsia="Times New Roman" w:hAnsi="Verdana" w:cs="Times New Roman"/>
          <w:i/>
          <w:sz w:val="24"/>
          <w:szCs w:val="24"/>
          <w:lang w:eastAsia="en-CA"/>
        </w:rPr>
        <w:t>Sally who sold sea-shells by the sea shore?</w:t>
      </w: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80489D" w:rsidRPr="0080489D" w:rsidRDefault="0080489D" w:rsidP="00804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5972">
        <w:rPr>
          <w:rFonts w:ascii="Verdana" w:eastAsia="Times New Roman" w:hAnsi="Verdana" w:cs="Times New Roman"/>
          <w:i/>
          <w:sz w:val="24"/>
          <w:szCs w:val="24"/>
          <w:lang w:eastAsia="en-CA"/>
        </w:rPr>
        <w:t>Peter, who picked a peck of pickled peppers</w:t>
      </w: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? </w:t>
      </w:r>
    </w:p>
    <w:p w:rsidR="0080489D" w:rsidRPr="0080489D" w:rsidRDefault="0080489D" w:rsidP="00804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Remember when </w:t>
      </w:r>
      <w:r w:rsidRPr="0080489D">
        <w:rPr>
          <w:rFonts w:ascii="Verdana" w:eastAsia="Times New Roman" w:hAnsi="Verdana" w:cs="Times New Roman"/>
          <w:i/>
          <w:iCs/>
          <w:sz w:val="24"/>
          <w:szCs w:val="24"/>
          <w:lang w:eastAsia="en-CA"/>
        </w:rPr>
        <w:t>Sesame Street</w:t>
      </w: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was brought to you by your favo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u</w:t>
      </w: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rite letter? </w:t>
      </w:r>
    </w:p>
    <w:p w:rsidR="0080489D" w:rsidRPr="0080489D" w:rsidRDefault="0080489D" w:rsidP="00804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>If this rings a bell, you'll love "</w:t>
      </w:r>
      <w:proofErr w:type="gramStart"/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>letter-perfect</w:t>
      </w:r>
      <w:proofErr w:type="gramEnd"/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" poems, which use alliteration to tire things together (like your tongue). </w:t>
      </w:r>
    </w:p>
    <w:p w:rsidR="0080489D" w:rsidRPr="0080489D" w:rsidRDefault="0080489D" w:rsidP="00804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Here’</w:t>
      </w: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 what to do: </w:t>
      </w:r>
    </w:p>
    <w:p w:rsidR="0080489D" w:rsidRPr="0080489D" w:rsidRDefault="0080489D" w:rsidP="0080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Pick a letter of the alphabet </w:t>
      </w:r>
      <w:bookmarkStart w:id="0" w:name="_GoBack"/>
      <w:bookmarkEnd w:id="0"/>
    </w:p>
    <w:p w:rsidR="0080489D" w:rsidRPr="0080489D" w:rsidRDefault="0080489D" w:rsidP="0080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List a bunch of nouns, verbs, adjectives, and adverbs which begin with you letter. </w:t>
      </w:r>
      <w:r w:rsidRPr="0080489D">
        <w:rPr>
          <w:rFonts w:ascii="Verdana" w:eastAsia="Times New Roman" w:hAnsi="Verdana" w:cs="Times New Roman"/>
          <w:b/>
          <w:sz w:val="24"/>
          <w:szCs w:val="24"/>
          <w:lang w:eastAsia="en-CA"/>
        </w:rPr>
        <w:t>Use a dictionary for ideas</w:t>
      </w: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</w:p>
    <w:p w:rsidR="0080489D" w:rsidRPr="0080489D" w:rsidRDefault="0080489D" w:rsidP="0080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>Say your words aloud as you compile them, savo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u</w:t>
      </w: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ring their sound </w:t>
      </w:r>
    </w:p>
    <w:p w:rsidR="0080489D" w:rsidRPr="0080489D" w:rsidRDefault="0080489D" w:rsidP="0080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sz w:val="24"/>
          <w:szCs w:val="24"/>
          <w:lang w:eastAsia="en-CA"/>
        </w:rPr>
        <w:t>Arrange and rearrange until the form pleases you.</w:t>
      </w:r>
      <w:r w:rsidRPr="0080489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80489D" w:rsidRPr="0080489D" w:rsidRDefault="0080489D" w:rsidP="00804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Here is an example:</w:t>
      </w:r>
    </w:p>
    <w:p w:rsidR="0080489D" w:rsidRPr="0080489D" w:rsidRDefault="0080489D" w:rsidP="00804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roud as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eacocks, we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eople are.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erky,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olite,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atient, able to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proofErr w:type="spellStart"/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low</w:t>
      </w:r>
      <w:proofErr w:type="spellEnd"/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through any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roblem. Together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art of a 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br/>
      </w:r>
      <w:proofErr w:type="gramStart"/>
      <w:r w:rsidRPr="0080489D">
        <w:rPr>
          <w:rFonts w:ascii="Verdana" w:eastAsia="Times New Roman" w:hAnsi="Verdana" w:cs="Times New Roman"/>
          <w:b/>
          <w:bCs/>
          <w:sz w:val="36"/>
          <w:szCs w:val="36"/>
          <w:lang w:eastAsia="en-CA"/>
        </w:rPr>
        <w:t>P</w:t>
      </w:r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opular</w:t>
      </w:r>
      <w:proofErr w:type="gramEnd"/>
      <w:r w:rsidRPr="0080489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family.</w:t>
      </w:r>
    </w:p>
    <w:p w:rsidR="00F13935" w:rsidRPr="0080489D" w:rsidRDefault="00F13935" w:rsidP="0080489D"/>
    <w:sectPr w:rsidR="00F13935" w:rsidRPr="0080489D" w:rsidSect="00F13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4723"/>
    <w:multiLevelType w:val="multilevel"/>
    <w:tmpl w:val="ABEA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89D"/>
    <w:rsid w:val="0080489D"/>
    <w:rsid w:val="00E05972"/>
    <w:rsid w:val="00F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9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4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2</cp:revision>
  <dcterms:created xsi:type="dcterms:W3CDTF">2012-02-19T16:00:00Z</dcterms:created>
  <dcterms:modified xsi:type="dcterms:W3CDTF">2016-01-08T13:39:00Z</dcterms:modified>
</cp:coreProperties>
</file>