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4" w:rsidRPr="00717385" w:rsidRDefault="00954DD4" w:rsidP="00954D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</w:pPr>
      <w:r w:rsidRPr="00717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 xml:space="preserve">One Family's Story Shows How </w:t>
      </w:r>
      <w:proofErr w:type="gramStart"/>
      <w:r w:rsidRPr="00717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>The</w:t>
      </w:r>
      <w:proofErr w:type="gramEnd"/>
      <w:r w:rsidRPr="00717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CA"/>
        </w:rPr>
        <w:t xml:space="preserve"> Cycle Of Poverty Is Hard To Break</w:t>
      </w:r>
    </w:p>
    <w:p w:rsidR="009D34A8" w:rsidRDefault="00954DD4" w:rsidP="00954DD4">
      <w:pPr>
        <w:pStyle w:val="Heading1"/>
      </w:pPr>
      <w:r>
        <w:t xml:space="preserve">The Who, What, What, When, Where &amp; How </w:t>
      </w:r>
    </w:p>
    <w:p w:rsidR="00954DD4" w:rsidRDefault="00954DD4" w:rsidP="00954DD4">
      <w:r>
        <w:t>After reading the Who, What, When, Where, How of the newspaper article:</w:t>
      </w:r>
    </w:p>
    <w:p w:rsidR="00954DD4" w:rsidRDefault="00954DD4" w:rsidP="00954D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6286500" cy="1057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D4" w:rsidRDefault="00954DD4">
                            <w:r>
                              <w:t>WHO is the article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85pt;width:49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" fillcolor="white [3201]" strokeweight=".5pt">
                <v:textbox>
                  <w:txbxContent>
                    <w:p w:rsidR="00954DD4" w:rsidRDefault="00954DD4">
                      <w:r>
                        <w:t>WHO is the article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954DD4" w:rsidRDefault="00954DD4" w:rsidP="00954DD4"/>
    <w:p w:rsidR="00954DD4" w:rsidRDefault="00954DD4" w:rsidP="00954DD4"/>
    <w:p w:rsidR="00954DD4" w:rsidRDefault="00954DD4" w:rsidP="00954D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5662E" wp14:editId="409DD8FD">
                <wp:simplePos x="0" y="0"/>
                <wp:positionH relativeFrom="column">
                  <wp:posOffset>-9525</wp:posOffset>
                </wp:positionH>
                <wp:positionV relativeFrom="paragraph">
                  <wp:posOffset>254000</wp:posOffset>
                </wp:positionV>
                <wp:extent cx="6286500" cy="1543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D4" w:rsidRDefault="00954DD4" w:rsidP="00954DD4">
                            <w:r>
                              <w:t>WHAT</w:t>
                            </w:r>
                            <w:r>
                              <w:t xml:space="preserve"> is the article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.75pt;margin-top:20pt;width:495pt;height:1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PWlQIAALoFAAAOAAAAZHJzL2Uyb0RvYy54bWysVE1PGzEQvVfqf7B8L5uEhNK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" fillcolor="white [3201]" strokeweight=".5pt">
                <v:textbox>
                  <w:txbxContent>
                    <w:p w:rsidR="00954DD4" w:rsidRDefault="00954DD4" w:rsidP="00954DD4">
                      <w:r>
                        <w:t>WHAT</w:t>
                      </w:r>
                      <w:r>
                        <w:t xml:space="preserve"> is the article about?</w:t>
                      </w:r>
                    </w:p>
                  </w:txbxContent>
                </v:textbox>
              </v:shape>
            </w:pict>
          </mc:Fallback>
        </mc:AlternateContent>
      </w:r>
    </w:p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FA249" wp14:editId="547174EE">
                <wp:simplePos x="0" y="0"/>
                <wp:positionH relativeFrom="column">
                  <wp:posOffset>-9525</wp:posOffset>
                </wp:positionH>
                <wp:positionV relativeFrom="paragraph">
                  <wp:posOffset>1270</wp:posOffset>
                </wp:positionV>
                <wp:extent cx="6286500" cy="838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D4" w:rsidRDefault="00954DD4" w:rsidP="00954DD4">
                            <w:r>
                              <w:t>WHEN did the even happen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.75pt;margin-top:.1pt;width:49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" fillcolor="white [3201]" strokeweight=".5pt">
                <v:textbox>
                  <w:txbxContent>
                    <w:p w:rsidR="00954DD4" w:rsidRDefault="00954DD4" w:rsidP="00954DD4">
                      <w:r>
                        <w:t>WHEN did the even happen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54DD4" w:rsidRDefault="00954DD4" w:rsidP="00954DD4"/>
    <w:p w:rsidR="00954DD4" w:rsidRDefault="00954DD4" w:rsidP="00954D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FA0F6" wp14:editId="49EEB051">
                <wp:simplePos x="0" y="0"/>
                <wp:positionH relativeFrom="column">
                  <wp:posOffset>-9525</wp:posOffset>
                </wp:positionH>
                <wp:positionV relativeFrom="paragraph">
                  <wp:posOffset>316865</wp:posOffset>
                </wp:positionV>
                <wp:extent cx="6286500" cy="790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D4" w:rsidRDefault="00954DD4" w:rsidP="00954DD4">
                            <w:r>
                              <w:t>WHERE does the event take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.75pt;margin-top:24.95pt;width:49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" fillcolor="white [3201]" strokeweight=".5pt">
                <v:textbox>
                  <w:txbxContent>
                    <w:p w:rsidR="00954DD4" w:rsidRDefault="00954DD4" w:rsidP="00954DD4">
                      <w:r>
                        <w:t>WHERE does the event take place?</w:t>
                      </w:r>
                    </w:p>
                  </w:txbxContent>
                </v:textbox>
              </v:shape>
            </w:pict>
          </mc:Fallback>
        </mc:AlternateContent>
      </w:r>
    </w:p>
    <w:p w:rsidR="00954DD4" w:rsidRDefault="00954DD4" w:rsidP="00954DD4"/>
    <w:p w:rsidR="00954DD4" w:rsidRDefault="00954DD4" w:rsidP="00954DD4"/>
    <w:p w:rsidR="00954DD4" w:rsidRDefault="00954DD4" w:rsidP="00954D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D60FD" wp14:editId="195E6F3A">
                <wp:simplePos x="0" y="0"/>
                <wp:positionH relativeFrom="column">
                  <wp:posOffset>-9525</wp:posOffset>
                </wp:positionH>
                <wp:positionV relativeFrom="paragraph">
                  <wp:posOffset>279400</wp:posOffset>
                </wp:positionV>
                <wp:extent cx="6286500" cy="1543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D4" w:rsidRDefault="00954DD4" w:rsidP="00954DD4">
                            <w:r>
                              <w:t>HOW do these events happen/What exactly leads to the story happening?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.75pt;margin-top:22pt;width:495pt;height:1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clgIAALoFAAAOAAAAZHJzL2Uyb0RvYy54bWysVE1PGzEQvVfqf7B8L5uEhNK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" fillcolor="white [3201]" strokeweight=".5pt">
                <v:textbox>
                  <w:txbxContent>
                    <w:p w:rsidR="00954DD4" w:rsidRDefault="00954DD4" w:rsidP="00954DD4">
                      <w:r>
                        <w:t>HOW do these events happen/What exactly leads to the story happening?</w:t>
                      </w:r>
                    </w:p>
                  </w:txbxContent>
                </v:textbox>
              </v:shape>
            </w:pict>
          </mc:Fallback>
        </mc:AlternateContent>
      </w:r>
    </w:p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/>
    <w:p w:rsidR="00954DD4" w:rsidRDefault="00954DD4" w:rsidP="00954DD4">
      <w:pPr>
        <w:pStyle w:val="Heading1"/>
      </w:pPr>
      <w:r>
        <w:lastRenderedPageBreak/>
        <w:t>The Poverty Cycle</w:t>
      </w:r>
    </w:p>
    <w:p w:rsidR="00954DD4" w:rsidRDefault="00954DD4" w:rsidP="00954DD4">
      <w:pPr>
        <w:rPr>
          <w:lang w:eastAsia="en-CA"/>
        </w:rPr>
      </w:pPr>
      <w:r>
        <w:t xml:space="preserve">Explain, in detail, how </w:t>
      </w:r>
      <w:r w:rsidRPr="00717385">
        <w:rPr>
          <w:lang w:eastAsia="en-CA"/>
        </w:rPr>
        <w:t>Desiree Metcalf's</w:t>
      </w:r>
      <w:r>
        <w:rPr>
          <w:lang w:eastAsia="en-CA"/>
        </w:rPr>
        <w:t xml:space="preserve"> story illustrates the cycle of poverty as we have learned in school:</w:t>
      </w:r>
    </w:p>
    <w:p w:rsidR="00954DD4" w:rsidRDefault="00954DD4" w:rsidP="00954DD4">
      <w:pPr>
        <w:pStyle w:val="ListParagraph"/>
        <w:numPr>
          <w:ilvl w:val="0"/>
          <w:numId w:val="1"/>
        </w:numPr>
      </w:pPr>
      <w:r>
        <w:t>What is the poverty cycle? Check your notes.</w:t>
      </w:r>
    </w:p>
    <w:p w:rsidR="00954DD4" w:rsidRDefault="00954DD4" w:rsidP="00954DD4">
      <w:pPr>
        <w:pStyle w:val="ListParagraph"/>
        <w:numPr>
          <w:ilvl w:val="0"/>
          <w:numId w:val="1"/>
        </w:numPr>
      </w:pPr>
      <w:r>
        <w:t>How does it relate to the mother in the story?</w:t>
      </w:r>
    </w:p>
    <w:p w:rsidR="00954DD4" w:rsidRDefault="00954DD4" w:rsidP="00954DD4">
      <w:pPr>
        <w:pStyle w:val="ListParagraph"/>
        <w:numPr>
          <w:ilvl w:val="0"/>
          <w:numId w:val="1"/>
        </w:numPr>
      </w:pPr>
      <w:r>
        <w:t>What are her struggles?</w:t>
      </w:r>
    </w:p>
    <w:p w:rsidR="00954DD4" w:rsidRDefault="00954DD4" w:rsidP="00954DD4">
      <w:pPr>
        <w:pStyle w:val="ListParagraph"/>
        <w:numPr>
          <w:ilvl w:val="0"/>
          <w:numId w:val="1"/>
        </w:numPr>
        <w:rPr>
          <w:i/>
        </w:rPr>
      </w:pPr>
      <w:r w:rsidRPr="00954DD4">
        <w:rPr>
          <w:i/>
        </w:rPr>
        <w:t>Give evidence/examples from the article to support your answer.</w:t>
      </w:r>
    </w:p>
    <w:p w:rsidR="00954DD4" w:rsidRDefault="00954DD4" w:rsidP="00954D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D4" w:rsidRPr="00954DD4" w:rsidRDefault="00954DD4" w:rsidP="00954D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D4" w:rsidRPr="00954DD4" w:rsidRDefault="00954DD4" w:rsidP="00954D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D4" w:rsidRPr="00954DD4" w:rsidRDefault="00954DD4" w:rsidP="00954D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DD4" w:rsidRPr="00954DD4" w:rsidRDefault="00954DD4" w:rsidP="00954DD4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sectPr w:rsidR="00954DD4" w:rsidRPr="00954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61FCC"/>
    <w:multiLevelType w:val="hybridMultilevel"/>
    <w:tmpl w:val="148A5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D4"/>
    <w:rsid w:val="00954DD4"/>
    <w:rsid w:val="009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4"/>
  </w:style>
  <w:style w:type="paragraph" w:styleId="Heading1">
    <w:name w:val="heading 1"/>
    <w:basedOn w:val="Normal"/>
    <w:next w:val="Normal"/>
    <w:link w:val="Heading1Char"/>
    <w:uiPriority w:val="9"/>
    <w:qFormat/>
    <w:rsid w:val="00954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4"/>
  </w:style>
  <w:style w:type="paragraph" w:styleId="Heading1">
    <w:name w:val="heading 1"/>
    <w:basedOn w:val="Normal"/>
    <w:next w:val="Normal"/>
    <w:link w:val="Heading1Char"/>
    <w:uiPriority w:val="9"/>
    <w:qFormat/>
    <w:rsid w:val="00954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2014-11-12T17:48:00Z</cp:lastPrinted>
  <dcterms:created xsi:type="dcterms:W3CDTF">2014-11-12T17:32:00Z</dcterms:created>
  <dcterms:modified xsi:type="dcterms:W3CDTF">2014-11-12T17:48:00Z</dcterms:modified>
</cp:coreProperties>
</file>