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BE99" w14:textId="77777777" w:rsidR="0087063F" w:rsidRDefault="00C66A28" w:rsidP="00C66A28">
      <w:pPr>
        <w:pStyle w:val="Title"/>
        <w:ind w:left="-851" w:right="-574"/>
      </w:pPr>
      <w:r>
        <w:t>One Pager: What Am I Reading?</w:t>
      </w:r>
    </w:p>
    <w:p w14:paraId="34B5CCBF" w14:textId="77777777" w:rsidR="00C66A28" w:rsidRDefault="00C66A28"/>
    <w:p w14:paraId="3D7C9B12" w14:textId="77777777" w:rsidR="00C66A28" w:rsidRDefault="00C66A28" w:rsidP="00C66A28">
      <w:pPr>
        <w:ind w:left="-851"/>
      </w:pPr>
      <w:r>
        <w:t>On the back of this page, you must talk about your book. On this side, you are given a list of instructions, items you must include. If you choose to draw instead of write, details are expected.</w:t>
      </w:r>
    </w:p>
    <w:p w14:paraId="7055D9A7" w14:textId="77777777" w:rsidR="005D0C9C" w:rsidRDefault="005D0C9C" w:rsidP="00C66A28">
      <w:pPr>
        <w:ind w:left="-851"/>
      </w:pPr>
    </w:p>
    <w:p w14:paraId="288BCCE3" w14:textId="77777777" w:rsidR="00C66A28" w:rsidRPr="005D0C9C" w:rsidRDefault="00C66A28" w:rsidP="00C66A28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eastAsia="Times New Roman" w:cs="Times New Roman"/>
          <w:color w:val="555555"/>
        </w:rPr>
      </w:pPr>
      <w:r w:rsidRPr="005D0C9C">
        <w:rPr>
          <w:rFonts w:eastAsia="Times New Roman" w:cs="Times New Roman"/>
          <w:color w:val="555555"/>
        </w:rPr>
        <w:t>An image in the upper left hand corner. This image should somehow represent what you consider to be the most impo</w:t>
      </w:r>
      <w:r w:rsidR="00F16E3D">
        <w:rPr>
          <w:rFonts w:eastAsia="Times New Roman" w:cs="Times New Roman"/>
          <w:color w:val="555555"/>
        </w:rPr>
        <w:t>rtant symbol in the text so far</w:t>
      </w:r>
    </w:p>
    <w:p w14:paraId="163FE5A0" w14:textId="77777777" w:rsidR="00C66A28" w:rsidRPr="005D0C9C" w:rsidRDefault="007015CF" w:rsidP="00C66A28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eastAsia="Times New Roman" w:cs="Times New Roman"/>
          <w:color w:val="555555"/>
        </w:rPr>
      </w:pPr>
      <w:r>
        <w:rPr>
          <w:rFonts w:eastAsia="Times New Roman" w:cs="Times New Roman"/>
          <w:color w:val="555555"/>
        </w:rPr>
        <w:t>Images and/or</w:t>
      </w:r>
      <w:r w:rsidR="00C66A28" w:rsidRPr="005D0C9C">
        <w:rPr>
          <w:rFonts w:eastAsia="Times New Roman" w:cs="Times New Roman"/>
          <w:color w:val="555555"/>
        </w:rPr>
        <w:t xml:space="preserve"> words in the upper right hand corner that represent the key characters from the text and perhaps how they are changing</w:t>
      </w:r>
    </w:p>
    <w:p w14:paraId="2C58F7B4" w14:textId="77777777" w:rsidR="005D0C9C" w:rsidRPr="005D0C9C" w:rsidRDefault="00C66A28" w:rsidP="00C66A28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eastAsia="Times New Roman" w:cs="Times New Roman"/>
          <w:color w:val="555555"/>
        </w:rPr>
      </w:pPr>
      <w:r w:rsidRPr="005D0C9C">
        <w:rPr>
          <w:rFonts w:eastAsia="Times New Roman" w:cs="Times New Roman"/>
          <w:color w:val="555555"/>
        </w:rPr>
        <w:t>Images and quotations in the lower left hand corner that show the author’s style of writing, and the power of the language that is used</w:t>
      </w:r>
      <w:r w:rsidR="005D0C9C" w:rsidRPr="005D0C9C">
        <w:rPr>
          <w:rFonts w:eastAsia="Times New Roman" w:cs="Times New Roman"/>
          <w:color w:val="555555"/>
        </w:rPr>
        <w:t>.</w:t>
      </w:r>
    </w:p>
    <w:p w14:paraId="6C23804A" w14:textId="77777777" w:rsidR="005D0C9C" w:rsidRPr="005D0C9C" w:rsidRDefault="00C66A28" w:rsidP="005D0C9C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eastAsia="Times New Roman" w:cs="Times New Roman"/>
          <w:color w:val="555555"/>
        </w:rPr>
      </w:pPr>
      <w:r w:rsidRPr="005D0C9C">
        <w:rPr>
          <w:rFonts w:eastAsia="Times New Roman" w:cs="Times New Roman"/>
          <w:color w:val="555555"/>
        </w:rPr>
        <w:t xml:space="preserve">Images and/or words in the bottom right hand corner that </w:t>
      </w:r>
      <w:r w:rsidR="00F16E3D" w:rsidRPr="005D0C9C">
        <w:rPr>
          <w:rFonts w:eastAsia="Times New Roman" w:cs="Times New Roman"/>
          <w:color w:val="555555"/>
        </w:rPr>
        <w:t>show the significance of the setting in some way</w:t>
      </w:r>
    </w:p>
    <w:p w14:paraId="28FD9729" w14:textId="77777777" w:rsidR="005D0C9C" w:rsidRPr="005D0C9C" w:rsidRDefault="0014148B" w:rsidP="005D0C9C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eastAsia="Times New Roman" w:cs="Times New Roman"/>
          <w:color w:val="555555"/>
        </w:rPr>
      </w:pPr>
      <w:r>
        <w:rPr>
          <w:rFonts w:eastAsia="Times New Roman" w:cs="Times New Roman"/>
          <w:color w:val="555555"/>
        </w:rPr>
        <w:t>Two</w:t>
      </w:r>
      <w:r w:rsidR="00C66A28" w:rsidRPr="005D0C9C">
        <w:rPr>
          <w:rFonts w:eastAsia="Times New Roman" w:cs="Times New Roman"/>
          <w:color w:val="555555"/>
        </w:rPr>
        <w:t xml:space="preserve"> important quotations from the text</w:t>
      </w:r>
    </w:p>
    <w:p w14:paraId="239CD889" w14:textId="77777777" w:rsidR="005D0C9C" w:rsidRPr="004C0F45" w:rsidRDefault="00F16E3D" w:rsidP="005D0C9C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eastAsia="Times New Roman" w:cs="Times New Roman"/>
          <w:color w:val="555555"/>
        </w:rPr>
      </w:pPr>
      <w:r>
        <w:rPr>
          <w:rFonts w:eastAsia="Times New Roman" w:cs="Times New Roman"/>
          <w:color w:val="555555"/>
        </w:rPr>
        <w:t>The title, author and what page number your are on</w:t>
      </w:r>
    </w:p>
    <w:p w14:paraId="532BD509" w14:textId="77777777" w:rsidR="005D0C9C" w:rsidRDefault="005D0C9C" w:rsidP="004C0F45">
      <w:pPr>
        <w:pStyle w:val="Heading1"/>
      </w:pPr>
      <w:r>
        <w:t>Marking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660"/>
      </w:tblGrid>
      <w:tr w:rsidR="005D0C9C" w14:paraId="1A6F3F48" w14:textId="77777777" w:rsidTr="005D0C9C">
        <w:tc>
          <w:tcPr>
            <w:tcW w:w="7196" w:type="dxa"/>
          </w:tcPr>
          <w:p w14:paraId="5398AF3B" w14:textId="77777777" w:rsidR="005D0C9C" w:rsidRDefault="008A6CD4" w:rsidP="005D0C9C">
            <w:pPr>
              <w:spacing w:after="60"/>
              <w:rPr>
                <w:rFonts w:eastAsia="Times New Roman" w:cs="Times New Roman"/>
                <w:color w:val="555555"/>
              </w:rPr>
            </w:pPr>
            <w:r w:rsidRPr="008A6CD4">
              <w:rPr>
                <w:rFonts w:eastAsia="Times New Roman" w:cs="Times New Roman"/>
                <w:i/>
                <w:color w:val="555555"/>
              </w:rPr>
              <w:t>Upper left hand corner</w:t>
            </w:r>
            <w:r>
              <w:rPr>
                <w:rFonts w:eastAsia="Times New Roman" w:cs="Times New Roman"/>
                <w:color w:val="555555"/>
              </w:rPr>
              <w:t xml:space="preserve"> includes a well thought out, appropriate image that truly represents something in your book so far</w:t>
            </w:r>
            <w:r w:rsidR="009B5F3C">
              <w:rPr>
                <w:rFonts w:eastAsia="Times New Roman" w:cs="Times New Roman"/>
                <w:color w:val="555555"/>
              </w:rPr>
              <w:t xml:space="preserve"> (1)</w:t>
            </w:r>
            <w:r>
              <w:rPr>
                <w:rFonts w:eastAsia="Times New Roman" w:cs="Times New Roman"/>
                <w:color w:val="555555"/>
              </w:rPr>
              <w:t>.</w:t>
            </w:r>
          </w:p>
        </w:tc>
        <w:tc>
          <w:tcPr>
            <w:tcW w:w="1660" w:type="dxa"/>
          </w:tcPr>
          <w:p w14:paraId="2DB2A25D" w14:textId="77777777" w:rsidR="00756793" w:rsidRDefault="00756793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</w:p>
          <w:p w14:paraId="23875908" w14:textId="360838BD" w:rsidR="005D0C9C" w:rsidRDefault="00170FBB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/5</w:t>
            </w:r>
          </w:p>
        </w:tc>
      </w:tr>
      <w:tr w:rsidR="005D0C9C" w14:paraId="76043F0E" w14:textId="77777777" w:rsidTr="005D0C9C">
        <w:tc>
          <w:tcPr>
            <w:tcW w:w="7196" w:type="dxa"/>
          </w:tcPr>
          <w:p w14:paraId="38DB698D" w14:textId="77777777" w:rsidR="005D0C9C" w:rsidRDefault="00CE7817" w:rsidP="00566796">
            <w:pPr>
              <w:spacing w:after="60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i/>
                <w:color w:val="555555"/>
              </w:rPr>
              <w:t>Upper right</w:t>
            </w:r>
            <w:r w:rsidRPr="008A6CD4">
              <w:rPr>
                <w:rFonts w:eastAsia="Times New Roman" w:cs="Times New Roman"/>
                <w:i/>
                <w:color w:val="555555"/>
              </w:rPr>
              <w:t xml:space="preserve"> hand corner</w:t>
            </w:r>
            <w:r>
              <w:rPr>
                <w:rFonts w:eastAsia="Times New Roman" w:cs="Times New Roman"/>
                <w:color w:val="555555"/>
              </w:rPr>
              <w:t xml:space="preserve"> includes a well thought out, appropriate images and/or words that truly represents </w:t>
            </w:r>
            <w:r w:rsidR="00566796">
              <w:rPr>
                <w:rFonts w:eastAsia="Times New Roman" w:cs="Times New Roman"/>
                <w:color w:val="555555"/>
              </w:rPr>
              <w:t>the main conflict</w:t>
            </w:r>
            <w:r w:rsidR="009B5F3C">
              <w:rPr>
                <w:rFonts w:eastAsia="Times New Roman" w:cs="Times New Roman"/>
                <w:color w:val="555555"/>
              </w:rPr>
              <w:t xml:space="preserve"> (2)</w:t>
            </w:r>
            <w:r>
              <w:rPr>
                <w:rFonts w:eastAsia="Times New Roman" w:cs="Times New Roman"/>
                <w:color w:val="555555"/>
              </w:rPr>
              <w:t>.</w:t>
            </w:r>
          </w:p>
        </w:tc>
        <w:tc>
          <w:tcPr>
            <w:tcW w:w="1660" w:type="dxa"/>
          </w:tcPr>
          <w:p w14:paraId="390B910B" w14:textId="77777777" w:rsidR="00756793" w:rsidRDefault="00756793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</w:p>
          <w:p w14:paraId="546D0922" w14:textId="747585FF" w:rsidR="005D0C9C" w:rsidRDefault="00170FBB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/5</w:t>
            </w:r>
          </w:p>
        </w:tc>
      </w:tr>
      <w:tr w:rsidR="005D0C9C" w14:paraId="13135CB9" w14:textId="77777777" w:rsidTr="005D0C9C">
        <w:tc>
          <w:tcPr>
            <w:tcW w:w="7196" w:type="dxa"/>
          </w:tcPr>
          <w:p w14:paraId="1BF3F6E5" w14:textId="77777777" w:rsidR="005D0C9C" w:rsidRPr="00CE7817" w:rsidRDefault="00CE7817" w:rsidP="005D0C9C">
            <w:pPr>
              <w:spacing w:after="60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i/>
                <w:color w:val="555555"/>
              </w:rPr>
              <w:t>Lower left hand corner</w:t>
            </w:r>
            <w:r w:rsidR="00566796">
              <w:rPr>
                <w:rFonts w:eastAsia="Times New Roman" w:cs="Times New Roman"/>
                <w:color w:val="555555"/>
              </w:rPr>
              <w:t xml:space="preserve"> includes one</w:t>
            </w:r>
            <w:r>
              <w:rPr>
                <w:rFonts w:eastAsia="Times New Roman" w:cs="Times New Roman"/>
                <w:color w:val="555555"/>
              </w:rPr>
              <w:t xml:space="preserve"> powerful quote directly from the book that shows the authors style of writing</w:t>
            </w:r>
            <w:r w:rsidR="009B5F3C">
              <w:rPr>
                <w:rFonts w:eastAsia="Times New Roman" w:cs="Times New Roman"/>
                <w:color w:val="555555"/>
              </w:rPr>
              <w:t xml:space="preserve"> (3)</w:t>
            </w:r>
            <w:r>
              <w:rPr>
                <w:rFonts w:eastAsia="Times New Roman" w:cs="Times New Roman"/>
                <w:color w:val="555555"/>
              </w:rPr>
              <w:t xml:space="preserve">. </w:t>
            </w:r>
          </w:p>
        </w:tc>
        <w:tc>
          <w:tcPr>
            <w:tcW w:w="1660" w:type="dxa"/>
          </w:tcPr>
          <w:p w14:paraId="0BC822E0" w14:textId="77777777" w:rsidR="00756793" w:rsidRDefault="00756793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</w:p>
          <w:p w14:paraId="79537DF0" w14:textId="5BA27195" w:rsidR="005D0C9C" w:rsidRDefault="00170FBB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/5</w:t>
            </w:r>
          </w:p>
        </w:tc>
      </w:tr>
      <w:tr w:rsidR="005D0C9C" w14:paraId="3639B766" w14:textId="77777777" w:rsidTr="005D0C9C">
        <w:tc>
          <w:tcPr>
            <w:tcW w:w="7196" w:type="dxa"/>
          </w:tcPr>
          <w:p w14:paraId="68D8D47C" w14:textId="77777777" w:rsidR="005D0C9C" w:rsidRPr="00F16E3D" w:rsidRDefault="00F16E3D" w:rsidP="005D0C9C">
            <w:pPr>
              <w:spacing w:after="60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i/>
                <w:color w:val="555555"/>
              </w:rPr>
              <w:t>Lower right hand corner</w:t>
            </w:r>
            <w:r>
              <w:rPr>
                <w:rFonts w:eastAsia="Times New Roman" w:cs="Times New Roman"/>
                <w:color w:val="555555"/>
              </w:rPr>
              <w:t xml:space="preserve"> contain images and/or words </w:t>
            </w:r>
            <w:r w:rsidR="0014148B">
              <w:rPr>
                <w:rFonts w:eastAsia="Times New Roman" w:cs="Times New Roman"/>
                <w:color w:val="555555"/>
              </w:rPr>
              <w:t>that show the significance of the setting in some way</w:t>
            </w:r>
            <w:r w:rsidR="009B5F3C">
              <w:rPr>
                <w:rFonts w:eastAsia="Times New Roman" w:cs="Times New Roman"/>
                <w:color w:val="555555"/>
              </w:rPr>
              <w:t xml:space="preserve"> (4)</w:t>
            </w:r>
            <w:r w:rsidR="0014148B">
              <w:rPr>
                <w:rFonts w:eastAsia="Times New Roman" w:cs="Times New Roman"/>
                <w:color w:val="555555"/>
              </w:rPr>
              <w:t>.</w:t>
            </w:r>
          </w:p>
        </w:tc>
        <w:tc>
          <w:tcPr>
            <w:tcW w:w="1660" w:type="dxa"/>
          </w:tcPr>
          <w:p w14:paraId="17EE909E" w14:textId="77777777" w:rsidR="00756793" w:rsidRDefault="00756793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</w:p>
          <w:p w14:paraId="615C8A7D" w14:textId="01EC5B57" w:rsidR="005D0C9C" w:rsidRDefault="00170FBB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/5</w:t>
            </w:r>
          </w:p>
        </w:tc>
      </w:tr>
      <w:tr w:rsidR="005D0C9C" w14:paraId="0CD07042" w14:textId="77777777" w:rsidTr="005D0C9C">
        <w:tc>
          <w:tcPr>
            <w:tcW w:w="7196" w:type="dxa"/>
          </w:tcPr>
          <w:p w14:paraId="5F3DA3A9" w14:textId="77777777" w:rsidR="005D0C9C" w:rsidRDefault="0014148B" w:rsidP="009B5F3C">
            <w:pPr>
              <w:spacing w:after="60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 xml:space="preserve">One-pager contains two quotations directly from the book that </w:t>
            </w:r>
            <w:r w:rsidR="00566796">
              <w:rPr>
                <w:rFonts w:eastAsia="Times New Roman" w:cs="Times New Roman"/>
                <w:color w:val="555555"/>
              </w:rPr>
              <w:t>would help describe the main character</w:t>
            </w:r>
            <w:r w:rsidR="009B5F3C">
              <w:rPr>
                <w:rFonts w:eastAsia="Times New Roman" w:cs="Times New Roman"/>
                <w:color w:val="555555"/>
              </w:rPr>
              <w:t>, the protagonist, or the theme (5&amp;6).</w:t>
            </w:r>
          </w:p>
        </w:tc>
        <w:tc>
          <w:tcPr>
            <w:tcW w:w="1660" w:type="dxa"/>
          </w:tcPr>
          <w:p w14:paraId="362EBB71" w14:textId="77777777" w:rsidR="00756793" w:rsidRDefault="00756793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</w:p>
          <w:p w14:paraId="5ABC81E7" w14:textId="6378D5E5" w:rsidR="005D0C9C" w:rsidRDefault="00170FBB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/5</w:t>
            </w:r>
          </w:p>
        </w:tc>
      </w:tr>
      <w:tr w:rsidR="0014148B" w14:paraId="06C36DCF" w14:textId="77777777" w:rsidTr="005D0C9C">
        <w:tc>
          <w:tcPr>
            <w:tcW w:w="7196" w:type="dxa"/>
          </w:tcPr>
          <w:p w14:paraId="6CFB1F54" w14:textId="77777777" w:rsidR="00756793" w:rsidRDefault="00756793" w:rsidP="005D0C9C">
            <w:pPr>
              <w:spacing w:after="60"/>
              <w:rPr>
                <w:rFonts w:eastAsia="Times New Roman" w:cs="Times New Roman"/>
                <w:color w:val="555555"/>
              </w:rPr>
            </w:pPr>
          </w:p>
          <w:p w14:paraId="336F58B0" w14:textId="065BAB49" w:rsidR="0014148B" w:rsidRDefault="00756793" w:rsidP="005D0C9C">
            <w:pPr>
              <w:spacing w:after="60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Total</w:t>
            </w:r>
          </w:p>
        </w:tc>
        <w:tc>
          <w:tcPr>
            <w:tcW w:w="1660" w:type="dxa"/>
          </w:tcPr>
          <w:p w14:paraId="39D9A0D0" w14:textId="77777777" w:rsidR="00756793" w:rsidRDefault="00756793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</w:p>
          <w:p w14:paraId="51AA2111" w14:textId="05C6C88B" w:rsidR="0014148B" w:rsidRDefault="00756793" w:rsidP="00756793">
            <w:pPr>
              <w:spacing w:after="60"/>
              <w:jc w:val="center"/>
              <w:rPr>
                <w:rFonts w:eastAsia="Times New Roman" w:cs="Times New Roman"/>
                <w:color w:val="555555"/>
              </w:rPr>
            </w:pPr>
            <w:r>
              <w:rPr>
                <w:rFonts w:eastAsia="Times New Roman" w:cs="Times New Roman"/>
                <w:color w:val="555555"/>
              </w:rPr>
              <w:t>/25</w:t>
            </w:r>
          </w:p>
        </w:tc>
      </w:tr>
    </w:tbl>
    <w:p w14:paraId="3FA7E619" w14:textId="77777777" w:rsidR="005D0C9C" w:rsidRPr="005D0C9C" w:rsidRDefault="005D0C9C" w:rsidP="005D0C9C">
      <w:pPr>
        <w:shd w:val="clear" w:color="auto" w:fill="FFFFFF"/>
        <w:spacing w:after="60"/>
        <w:rPr>
          <w:rFonts w:eastAsia="Times New Roman" w:cs="Times New Roman"/>
          <w:color w:val="555555"/>
        </w:rPr>
      </w:pPr>
    </w:p>
    <w:p w14:paraId="2733323D" w14:textId="77777777" w:rsidR="00C66A28" w:rsidRDefault="00C66A28" w:rsidP="00C66A28">
      <w:pPr>
        <w:ind w:left="-851"/>
      </w:pPr>
    </w:p>
    <w:p w14:paraId="721B09E0" w14:textId="799CBA5D" w:rsidR="007015CF" w:rsidRDefault="00170FBB" w:rsidP="00C66A28">
      <w:pPr>
        <w:ind w:left="-851"/>
      </w:pPr>
      <w:r>
        <w:t xml:space="preserve">* This will </w:t>
      </w:r>
      <w:r w:rsidR="000F032F">
        <w:t>be part of</w:t>
      </w:r>
      <w:r>
        <w:t xml:space="preserve"> your Writer’s Notebook mark.</w:t>
      </w:r>
    </w:p>
    <w:p w14:paraId="1256CDAA" w14:textId="77777777" w:rsidR="007015CF" w:rsidRDefault="007015CF" w:rsidP="00C66A28">
      <w:pPr>
        <w:ind w:left="-851"/>
      </w:pPr>
    </w:p>
    <w:p w14:paraId="271CACD4" w14:textId="77777777" w:rsidR="007015CF" w:rsidRDefault="007015CF" w:rsidP="00C66A28">
      <w:pPr>
        <w:ind w:left="-851"/>
      </w:pPr>
    </w:p>
    <w:p w14:paraId="121F1217" w14:textId="77777777" w:rsidR="007015CF" w:rsidRDefault="007015CF" w:rsidP="00C66A28">
      <w:pPr>
        <w:ind w:left="-851"/>
      </w:pPr>
    </w:p>
    <w:p w14:paraId="4D05C45C" w14:textId="77777777" w:rsidR="007015CF" w:rsidRDefault="007015CF" w:rsidP="00C66A28">
      <w:pPr>
        <w:ind w:left="-851"/>
      </w:pPr>
    </w:p>
    <w:p w14:paraId="714AEC9D" w14:textId="77777777" w:rsidR="007015CF" w:rsidRDefault="007015CF" w:rsidP="00C66A28">
      <w:pPr>
        <w:ind w:left="-851"/>
      </w:pPr>
    </w:p>
    <w:p w14:paraId="62643227" w14:textId="77777777" w:rsidR="007015CF" w:rsidRDefault="007015CF" w:rsidP="00C66A28">
      <w:pPr>
        <w:ind w:left="-851"/>
      </w:pPr>
    </w:p>
    <w:p w14:paraId="38E4EA65" w14:textId="77777777" w:rsidR="007015CF" w:rsidRDefault="007015CF" w:rsidP="00C66A28">
      <w:pPr>
        <w:ind w:left="-851"/>
      </w:pPr>
    </w:p>
    <w:p w14:paraId="4100F191" w14:textId="77777777" w:rsidR="007015CF" w:rsidRDefault="007015CF" w:rsidP="009B5F3C"/>
    <w:p w14:paraId="5C402F73" w14:textId="77777777" w:rsidR="007015CF" w:rsidRDefault="007015CF" w:rsidP="00C66A28">
      <w:pPr>
        <w:ind w:left="-851"/>
      </w:pPr>
    </w:p>
    <w:tbl>
      <w:tblPr>
        <w:tblStyle w:val="TableGrid"/>
        <w:tblW w:w="10132" w:type="dxa"/>
        <w:tblInd w:w="-851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7015CF" w14:paraId="73084774" w14:textId="77777777" w:rsidTr="007015CF">
        <w:trPr>
          <w:trHeight w:val="337"/>
        </w:trPr>
        <w:tc>
          <w:tcPr>
            <w:tcW w:w="5066" w:type="dxa"/>
          </w:tcPr>
          <w:p w14:paraId="25693E93" w14:textId="77777777" w:rsidR="00301611" w:rsidRDefault="00301611" w:rsidP="00C66A28"/>
          <w:p w14:paraId="5192412D" w14:textId="77777777" w:rsidR="007015CF" w:rsidRDefault="00301611" w:rsidP="00C66A28">
            <w:r>
              <w:t>1</w:t>
            </w:r>
          </w:p>
          <w:p w14:paraId="72DB48E4" w14:textId="77777777" w:rsidR="007015CF" w:rsidRDefault="007015CF" w:rsidP="00C66A28"/>
          <w:p w14:paraId="61884218" w14:textId="77777777" w:rsidR="007015CF" w:rsidRDefault="007015CF" w:rsidP="00C66A28"/>
          <w:p w14:paraId="435C88E1" w14:textId="77777777" w:rsidR="007015CF" w:rsidRDefault="007015CF" w:rsidP="00C66A28"/>
          <w:p w14:paraId="4FFC0ABC" w14:textId="77777777" w:rsidR="007015CF" w:rsidRDefault="007015CF" w:rsidP="00C66A28"/>
          <w:p w14:paraId="1334B6D3" w14:textId="77777777" w:rsidR="007015CF" w:rsidRDefault="007015CF" w:rsidP="00C66A28"/>
          <w:p w14:paraId="68567F09" w14:textId="77777777" w:rsidR="007015CF" w:rsidRDefault="007015CF" w:rsidP="00C66A28"/>
          <w:p w14:paraId="595479EC" w14:textId="77777777" w:rsidR="007015CF" w:rsidRDefault="007015CF" w:rsidP="00C66A28"/>
          <w:p w14:paraId="18D64407" w14:textId="77777777" w:rsidR="007015CF" w:rsidRDefault="007015CF" w:rsidP="00C66A28"/>
          <w:p w14:paraId="6EFC8C98" w14:textId="77777777" w:rsidR="007015CF" w:rsidRDefault="007015CF" w:rsidP="00C66A28"/>
          <w:p w14:paraId="69AA8B11" w14:textId="77777777" w:rsidR="007015CF" w:rsidRDefault="007015CF" w:rsidP="00C66A28"/>
          <w:p w14:paraId="4EA60216" w14:textId="77777777" w:rsidR="007015CF" w:rsidRDefault="007015CF" w:rsidP="00C66A28"/>
          <w:p w14:paraId="51AAE9F2" w14:textId="77777777" w:rsidR="00301611" w:rsidRDefault="00301611" w:rsidP="00C66A28"/>
          <w:p w14:paraId="24DDCE98" w14:textId="77777777" w:rsidR="00301611" w:rsidRDefault="00301611" w:rsidP="00C66A28"/>
          <w:p w14:paraId="6C4B6359" w14:textId="77777777" w:rsidR="00301611" w:rsidRDefault="00301611" w:rsidP="00C66A28"/>
          <w:p w14:paraId="232F4E23" w14:textId="77777777" w:rsidR="007015CF" w:rsidRDefault="007015CF" w:rsidP="00C66A28"/>
          <w:p w14:paraId="68D5517B" w14:textId="77777777" w:rsidR="007015CF" w:rsidRDefault="007015CF" w:rsidP="00C66A28"/>
          <w:p w14:paraId="5AA3C16F" w14:textId="77777777" w:rsidR="007015CF" w:rsidRDefault="007015CF" w:rsidP="00C66A28"/>
        </w:tc>
        <w:tc>
          <w:tcPr>
            <w:tcW w:w="5066" w:type="dxa"/>
          </w:tcPr>
          <w:p w14:paraId="5740B2CA" w14:textId="77777777" w:rsidR="007015CF" w:rsidRDefault="007015CF" w:rsidP="00C66A28"/>
          <w:p w14:paraId="6817C5B3" w14:textId="77777777" w:rsidR="00301611" w:rsidRDefault="00301611" w:rsidP="00C66A28">
            <w:r>
              <w:t>2</w:t>
            </w:r>
          </w:p>
        </w:tc>
      </w:tr>
      <w:tr w:rsidR="00301611" w14:paraId="46A9DBC5" w14:textId="77777777" w:rsidTr="00301611">
        <w:trPr>
          <w:trHeight w:val="337"/>
        </w:trPr>
        <w:tc>
          <w:tcPr>
            <w:tcW w:w="10132" w:type="dxa"/>
            <w:gridSpan w:val="2"/>
          </w:tcPr>
          <w:p w14:paraId="1FAA2EC5" w14:textId="77777777" w:rsidR="00301611" w:rsidRDefault="00301611" w:rsidP="00C66A28">
            <w:r>
              <w:t>5 &amp; 6</w:t>
            </w:r>
          </w:p>
          <w:p w14:paraId="5ED0F855" w14:textId="77777777" w:rsidR="00301611" w:rsidRDefault="00301611" w:rsidP="00C66A28"/>
          <w:p w14:paraId="11D3BAA2" w14:textId="77777777" w:rsidR="00301611" w:rsidRDefault="00301611" w:rsidP="00C66A28"/>
          <w:p w14:paraId="02ABA5F5" w14:textId="77777777" w:rsidR="00301611" w:rsidRDefault="00301611" w:rsidP="00C66A28"/>
          <w:p w14:paraId="0E0A57F6" w14:textId="77777777" w:rsidR="00301611" w:rsidRDefault="00301611" w:rsidP="00C66A28"/>
          <w:p w14:paraId="3DDD3570" w14:textId="77777777" w:rsidR="00301611" w:rsidRDefault="00301611" w:rsidP="00C66A28"/>
          <w:p w14:paraId="6A57D596" w14:textId="77777777" w:rsidR="00301611" w:rsidRDefault="00301611" w:rsidP="00C66A28"/>
        </w:tc>
      </w:tr>
      <w:tr w:rsidR="007015CF" w14:paraId="55B2CC3F" w14:textId="77777777" w:rsidTr="007015CF">
        <w:trPr>
          <w:trHeight w:val="364"/>
        </w:trPr>
        <w:tc>
          <w:tcPr>
            <w:tcW w:w="5066" w:type="dxa"/>
          </w:tcPr>
          <w:p w14:paraId="7D60ED34" w14:textId="77777777" w:rsidR="007015CF" w:rsidRDefault="007015CF" w:rsidP="00C66A28"/>
          <w:p w14:paraId="0A78DF87" w14:textId="77777777" w:rsidR="007015CF" w:rsidRDefault="007015CF" w:rsidP="00C66A28"/>
          <w:p w14:paraId="5A23E66E" w14:textId="77777777" w:rsidR="007015CF" w:rsidRDefault="007015CF" w:rsidP="00C66A28"/>
          <w:p w14:paraId="2E4BE021" w14:textId="77777777" w:rsidR="007015CF" w:rsidRDefault="007015CF" w:rsidP="00C66A28"/>
          <w:p w14:paraId="2FE2277C" w14:textId="77777777" w:rsidR="007015CF" w:rsidRDefault="007015CF" w:rsidP="00C66A28"/>
          <w:p w14:paraId="12117D31" w14:textId="77777777" w:rsidR="007015CF" w:rsidRDefault="007015CF" w:rsidP="00C66A28"/>
          <w:p w14:paraId="43FC7CAB" w14:textId="77777777" w:rsidR="007015CF" w:rsidRDefault="007015CF" w:rsidP="00C66A28"/>
          <w:p w14:paraId="48478AFB" w14:textId="77777777" w:rsidR="007015CF" w:rsidRDefault="007015CF" w:rsidP="00C66A28"/>
          <w:p w14:paraId="7BAB975F" w14:textId="77777777" w:rsidR="007015CF" w:rsidRDefault="007015CF" w:rsidP="00C66A28"/>
          <w:p w14:paraId="00DB0FB3" w14:textId="77777777" w:rsidR="007015CF" w:rsidRDefault="007015CF" w:rsidP="00C66A28"/>
          <w:p w14:paraId="6EF606FD" w14:textId="77777777" w:rsidR="007015CF" w:rsidRDefault="007015CF" w:rsidP="00C66A28">
            <w:bookmarkStart w:id="0" w:name="_GoBack"/>
            <w:bookmarkEnd w:id="0"/>
          </w:p>
          <w:p w14:paraId="6F770441" w14:textId="77777777" w:rsidR="007015CF" w:rsidRDefault="007015CF" w:rsidP="00C66A28"/>
          <w:p w14:paraId="43EB3004" w14:textId="77777777" w:rsidR="007015CF" w:rsidRDefault="007015CF" w:rsidP="00C66A28"/>
          <w:p w14:paraId="309DF3C7" w14:textId="77777777" w:rsidR="007015CF" w:rsidRDefault="007015CF" w:rsidP="00C66A28"/>
          <w:p w14:paraId="369DE978" w14:textId="77777777" w:rsidR="007015CF" w:rsidRDefault="007015CF" w:rsidP="00C66A28"/>
          <w:p w14:paraId="631261B4" w14:textId="77777777" w:rsidR="007015CF" w:rsidRDefault="007015CF" w:rsidP="00C66A28"/>
          <w:p w14:paraId="533B30AC" w14:textId="77777777" w:rsidR="007015CF" w:rsidRDefault="007015CF" w:rsidP="00C66A28"/>
          <w:p w14:paraId="20C7211C" w14:textId="77777777" w:rsidR="007015CF" w:rsidRDefault="007015CF" w:rsidP="00C66A28"/>
          <w:p w14:paraId="124DF4DC" w14:textId="77777777" w:rsidR="007015CF" w:rsidRDefault="00301611" w:rsidP="00C66A28">
            <w:r>
              <w:t>3</w:t>
            </w:r>
          </w:p>
          <w:p w14:paraId="53B74C8D" w14:textId="77777777" w:rsidR="007015CF" w:rsidRDefault="007015CF" w:rsidP="00C66A28"/>
        </w:tc>
        <w:tc>
          <w:tcPr>
            <w:tcW w:w="5066" w:type="dxa"/>
          </w:tcPr>
          <w:p w14:paraId="3A0092A4" w14:textId="77777777" w:rsidR="007015CF" w:rsidRDefault="007015CF" w:rsidP="00C66A28"/>
          <w:p w14:paraId="43067A1D" w14:textId="77777777" w:rsidR="00301611" w:rsidRDefault="00301611" w:rsidP="00C66A28"/>
          <w:p w14:paraId="6A8790E3" w14:textId="77777777" w:rsidR="00301611" w:rsidRDefault="00301611" w:rsidP="00C66A28"/>
          <w:p w14:paraId="6DCE32F2" w14:textId="77777777" w:rsidR="00301611" w:rsidRDefault="00301611" w:rsidP="00C66A28"/>
          <w:p w14:paraId="1A856FFE" w14:textId="77777777" w:rsidR="00301611" w:rsidRDefault="00301611" w:rsidP="00C66A28"/>
          <w:p w14:paraId="0C262357" w14:textId="77777777" w:rsidR="00301611" w:rsidRDefault="00301611" w:rsidP="00C66A28"/>
          <w:p w14:paraId="2E267FB2" w14:textId="77777777" w:rsidR="00301611" w:rsidRDefault="00301611" w:rsidP="00C66A28"/>
          <w:p w14:paraId="15FDA742" w14:textId="77777777" w:rsidR="00301611" w:rsidRDefault="00301611" w:rsidP="00C66A28"/>
          <w:p w14:paraId="3F064F6A" w14:textId="77777777" w:rsidR="00301611" w:rsidRDefault="00301611" w:rsidP="00C66A28"/>
          <w:p w14:paraId="70217770" w14:textId="77777777" w:rsidR="00301611" w:rsidRDefault="00301611" w:rsidP="00C66A28"/>
          <w:p w14:paraId="4EEFED09" w14:textId="77777777" w:rsidR="00301611" w:rsidRDefault="00301611" w:rsidP="00C66A28"/>
          <w:p w14:paraId="65655B18" w14:textId="77777777" w:rsidR="00301611" w:rsidRDefault="00301611" w:rsidP="00C66A28"/>
          <w:p w14:paraId="7C6485FA" w14:textId="77777777" w:rsidR="00301611" w:rsidRDefault="00301611" w:rsidP="00C66A28"/>
          <w:p w14:paraId="3774B4FE" w14:textId="77777777" w:rsidR="00301611" w:rsidRDefault="00301611" w:rsidP="00C66A28"/>
          <w:p w14:paraId="135040C7" w14:textId="77777777" w:rsidR="00301611" w:rsidRDefault="00301611" w:rsidP="00C66A28"/>
          <w:p w14:paraId="08D1D73B" w14:textId="77777777" w:rsidR="00301611" w:rsidRDefault="00301611" w:rsidP="00C66A28"/>
          <w:p w14:paraId="753AAA1A" w14:textId="77777777" w:rsidR="00301611" w:rsidRDefault="00301611" w:rsidP="00C66A28"/>
          <w:p w14:paraId="669CA612" w14:textId="77777777" w:rsidR="00301611" w:rsidRDefault="00301611" w:rsidP="00C66A28"/>
          <w:p w14:paraId="229BFFD8" w14:textId="77777777" w:rsidR="00301611" w:rsidRDefault="00301611" w:rsidP="00C66A28">
            <w:r>
              <w:t>4</w:t>
            </w:r>
          </w:p>
        </w:tc>
      </w:tr>
    </w:tbl>
    <w:p w14:paraId="4752715E" w14:textId="77777777" w:rsidR="007015CF" w:rsidRDefault="007015CF" w:rsidP="00301611"/>
    <w:sectPr w:rsidR="007015CF" w:rsidSect="00C66A28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59A"/>
    <w:multiLevelType w:val="hybridMultilevel"/>
    <w:tmpl w:val="696E1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C336A"/>
    <w:multiLevelType w:val="hybridMultilevel"/>
    <w:tmpl w:val="3F9C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41E"/>
    <w:multiLevelType w:val="multilevel"/>
    <w:tmpl w:val="D4F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82DC1"/>
    <w:multiLevelType w:val="hybridMultilevel"/>
    <w:tmpl w:val="033C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8DF"/>
    <w:multiLevelType w:val="hybridMultilevel"/>
    <w:tmpl w:val="506838D4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28"/>
    <w:rsid w:val="000C2D15"/>
    <w:rsid w:val="000F032F"/>
    <w:rsid w:val="0013751A"/>
    <w:rsid w:val="0014148B"/>
    <w:rsid w:val="00170FBB"/>
    <w:rsid w:val="00301611"/>
    <w:rsid w:val="003A7279"/>
    <w:rsid w:val="004C0F45"/>
    <w:rsid w:val="00566796"/>
    <w:rsid w:val="005D0C9C"/>
    <w:rsid w:val="007015CF"/>
    <w:rsid w:val="00756793"/>
    <w:rsid w:val="0087063F"/>
    <w:rsid w:val="008A6CD4"/>
    <w:rsid w:val="009B5F3C"/>
    <w:rsid w:val="00A66AE3"/>
    <w:rsid w:val="00C66A28"/>
    <w:rsid w:val="00CE7817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34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6A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A28"/>
    <w:pPr>
      <w:ind w:left="720"/>
      <w:contextualSpacing/>
    </w:pPr>
  </w:style>
  <w:style w:type="table" w:styleId="TableGrid">
    <w:name w:val="Table Grid"/>
    <w:basedOn w:val="TableNormal"/>
    <w:uiPriority w:val="59"/>
    <w:rsid w:val="005D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0F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6A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A28"/>
    <w:pPr>
      <w:ind w:left="720"/>
      <w:contextualSpacing/>
    </w:pPr>
  </w:style>
  <w:style w:type="table" w:styleId="TableGrid">
    <w:name w:val="Table Grid"/>
    <w:basedOn w:val="TableNormal"/>
    <w:uiPriority w:val="59"/>
    <w:rsid w:val="005D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0F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246</Words>
  <Characters>1408</Characters>
  <Application>Microsoft Macintosh Word</Application>
  <DocSecurity>0</DocSecurity>
  <Lines>11</Lines>
  <Paragraphs>3</Paragraphs>
  <ScaleCrop>false</ScaleCrop>
  <Company>SSRSB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dcterms:created xsi:type="dcterms:W3CDTF">2019-09-23T22:51:00Z</dcterms:created>
  <dcterms:modified xsi:type="dcterms:W3CDTF">2019-09-23T23:33:00Z</dcterms:modified>
</cp:coreProperties>
</file>