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81CFC" w14:textId="77777777" w:rsidR="00517EA3" w:rsidRPr="006A6B07" w:rsidRDefault="006A6B07" w:rsidP="006A6B07">
      <w:pPr>
        <w:jc w:val="center"/>
        <w:rPr>
          <w:rFonts w:ascii="Imprint MT Shadow" w:hAnsi="Imprint MT Shadow"/>
          <w:b/>
          <w:sz w:val="32"/>
          <w:szCs w:val="32"/>
        </w:rPr>
      </w:pPr>
      <w:r w:rsidRPr="006A6B07">
        <w:rPr>
          <w:rFonts w:ascii="Imprint MT Shadow" w:hAnsi="Imprint MT Shadow"/>
          <w:b/>
          <w:sz w:val="32"/>
          <w:szCs w:val="32"/>
        </w:rPr>
        <w:t>Propaganda Posters</w:t>
      </w:r>
    </w:p>
    <w:p w14:paraId="5FCCECC0" w14:textId="77777777" w:rsidR="006A6B07" w:rsidRDefault="006A6B07">
      <w:r>
        <w:t>Propaganda – systemic efforts through different forms of media to convince others of a set of beliefs or opinions, usually by distorting or exaggerating the facts.</w:t>
      </w:r>
    </w:p>
    <w:p w14:paraId="53A36FAB" w14:textId="77777777" w:rsidR="006A6B07" w:rsidRDefault="006A6B07">
      <w:r>
        <w:t xml:space="preserve">Propaganda posters were used to recruit soldiers and other to join the war effort: Posters encouraged Canadians to enlist, to get a war job, to contribute money to the war effort, and to hate the enemy. </w:t>
      </w:r>
    </w:p>
    <w:p w14:paraId="3FFFDEDE" w14:textId="77777777" w:rsidR="006A6B07" w:rsidRDefault="006A6B07">
      <w:r>
        <w:t xml:space="preserve">Posters had to be simple and direct in order to get their message across. They had to appeal to people’s emotions. </w:t>
      </w:r>
    </w:p>
    <w:p w14:paraId="5615CC21" w14:textId="77777777" w:rsidR="006A6B07" w:rsidRDefault="006A6B07">
      <w:r>
        <w:t>In general there were 2 types if messages: positive and negative. Positive posters encouraged people to be a part of the group doing good things for their country. Negative posters played on people’s fears and encouraged a “good guys” (us) versus the “bad guys” (them) point of view. Often posters were outright racist.</w:t>
      </w:r>
    </w:p>
    <w:p w14:paraId="1D44F3E5" w14:textId="77777777" w:rsidR="006A6B07" w:rsidRDefault="006A6B07">
      <w:r>
        <w:t>Examine one of the posters and answer the following questions:</w:t>
      </w:r>
    </w:p>
    <w:p w14:paraId="794D4CDD" w14:textId="77777777" w:rsidR="006A6B07" w:rsidRDefault="006A6B07">
      <w:r>
        <w:t>1. Which poster did you select?</w:t>
      </w:r>
      <w:r w:rsidR="003D333A">
        <w:t xml:space="preserve"> </w:t>
      </w:r>
      <w:r w:rsidR="003D333A">
        <w:softHyphen/>
      </w:r>
      <w:r w:rsidR="003D333A">
        <w:softHyphen/>
        <w:t>________________________________________________________________________</w:t>
      </w:r>
    </w:p>
    <w:p w14:paraId="258AAEBA" w14:textId="77777777" w:rsidR="006A6B07" w:rsidRDefault="006A6B07">
      <w:r>
        <w:t>2. Describe the object/images in the poster?</w:t>
      </w:r>
    </w:p>
    <w:p w14:paraId="545DD389" w14:textId="77777777" w:rsidR="003D333A" w:rsidRDefault="003D333A" w:rsidP="003D333A">
      <w:r>
        <w:t xml:space="preserve">__________________________________________________________________________________________________ </w:t>
      </w:r>
      <w:r>
        <w:t>__________________________________________________________________________________________________</w:t>
      </w:r>
      <w:r>
        <w:t xml:space="preserve"> </w:t>
      </w:r>
      <w:r>
        <w:t>__________________________________________________________________________________________________</w:t>
      </w:r>
      <w:r>
        <w:t xml:space="preserve"> </w:t>
      </w:r>
      <w:r>
        <w:t>__________________________________________________________________________________________________</w:t>
      </w:r>
    </w:p>
    <w:p w14:paraId="2E8910ED" w14:textId="77777777" w:rsidR="006A6B07" w:rsidRDefault="006A6B07">
      <w:r>
        <w:t>3. What is the purpose of the poster?</w:t>
      </w:r>
    </w:p>
    <w:p w14:paraId="5B5B2BFD" w14:textId="77777777" w:rsidR="006A6B07" w:rsidRDefault="003D333A">
      <w:r>
        <w:t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14:paraId="53B36539" w14:textId="77777777" w:rsidR="006A6B07" w:rsidRDefault="006A6B07">
      <w:r>
        <w:t>4. Is the poster effective? Support your answer; note the use of text and visuals.</w:t>
      </w:r>
    </w:p>
    <w:p w14:paraId="243F0D28" w14:textId="77777777" w:rsidR="006A6B07" w:rsidRDefault="003D333A">
      <w:r>
        <w:t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14:paraId="21E87C05" w14:textId="77777777" w:rsidR="006A6B07" w:rsidRDefault="006A6B07">
      <w:r>
        <w:t>5. Who is the target audience?</w:t>
      </w:r>
    </w:p>
    <w:p w14:paraId="6EEA800A" w14:textId="77777777" w:rsidR="006A6B07" w:rsidRDefault="003D333A">
      <w:r>
        <w:t xml:space="preserve">__________________________________________________________________________________________________ __________________________________________________________________________________________________ </w:t>
      </w:r>
    </w:p>
    <w:p w14:paraId="353EF0A0" w14:textId="77777777" w:rsidR="006A6B07" w:rsidRDefault="006A6B07">
      <w:r>
        <w:t>6. Would the poster be acceptable in Canadian society today? Explain your answer.</w:t>
      </w:r>
    </w:p>
    <w:p w14:paraId="4AA200AB" w14:textId="77777777" w:rsidR="003D333A" w:rsidRDefault="003D333A">
      <w:r>
        <w:t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  <w:bookmarkStart w:id="0" w:name="_GoBack"/>
      <w:bookmarkEnd w:id="0"/>
    </w:p>
    <w:sectPr w:rsidR="003D333A" w:rsidSect="003D3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B07"/>
    <w:rsid w:val="003D333A"/>
    <w:rsid w:val="00517EA3"/>
    <w:rsid w:val="006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5D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455</Words>
  <Characters>2600</Characters>
  <Application>Microsoft Macintosh Word</Application>
  <DocSecurity>0</DocSecurity>
  <Lines>21</Lines>
  <Paragraphs>6</Paragraphs>
  <ScaleCrop>false</ScaleCrop>
  <Company>Grizli777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Gates</dc:creator>
  <cp:keywords/>
  <dc:description/>
  <cp:lastModifiedBy>SSRSB User</cp:lastModifiedBy>
  <cp:revision>2</cp:revision>
  <dcterms:created xsi:type="dcterms:W3CDTF">2011-01-27T19:24:00Z</dcterms:created>
  <dcterms:modified xsi:type="dcterms:W3CDTF">2018-01-08T18:31:00Z</dcterms:modified>
</cp:coreProperties>
</file>