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D4F2B" w14:textId="77777777" w:rsidR="004D0C28" w:rsidRDefault="000851A5" w:rsidP="00B56585">
      <w:pPr>
        <w:pStyle w:val="Title"/>
        <w:jc w:val="center"/>
      </w:pPr>
      <w:bookmarkStart w:id="0" w:name="_GoBack"/>
      <w:bookmarkEnd w:id="0"/>
      <w:r>
        <w:t>Letter Writing Organizer</w:t>
      </w:r>
    </w:p>
    <w:p w14:paraId="2C62EB6E" w14:textId="77777777" w:rsidR="000851A5" w:rsidRPr="000851A5" w:rsidRDefault="000851A5" w:rsidP="000851A5">
      <w:r w:rsidRPr="000851A5">
        <w:rPr>
          <w:sz w:val="24"/>
          <w:szCs w:val="24"/>
        </w:rPr>
        <w:t>Your Character: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24"/>
        <w:gridCol w:w="3192"/>
        <w:gridCol w:w="3192"/>
      </w:tblGrid>
      <w:tr w:rsidR="000851A5" w:rsidRPr="000851A5" w14:paraId="3C9DCE03" w14:textId="77777777" w:rsidTr="000851A5">
        <w:trPr>
          <w:trHeight w:val="905"/>
        </w:trPr>
        <w:tc>
          <w:tcPr>
            <w:tcW w:w="3192" w:type="dxa"/>
            <w:gridSpan w:val="2"/>
            <w:shd w:val="clear" w:color="auto" w:fill="BFBFBF" w:themeFill="background1" w:themeFillShade="BF"/>
          </w:tcPr>
          <w:p w14:paraId="69EEA763" w14:textId="77777777" w:rsidR="000851A5" w:rsidRPr="000851A5" w:rsidRDefault="000851A5">
            <w:pPr>
              <w:rPr>
                <w:sz w:val="24"/>
                <w:szCs w:val="24"/>
              </w:rPr>
            </w:pPr>
            <w:r w:rsidRPr="000851A5">
              <w:rPr>
                <w:sz w:val="24"/>
                <w:szCs w:val="24"/>
              </w:rPr>
              <w:t>Events Your Letter Will Focus On</w:t>
            </w:r>
          </w:p>
          <w:p w14:paraId="0398654C" w14:textId="77777777" w:rsidR="000851A5" w:rsidRPr="000851A5" w:rsidRDefault="000851A5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0872D068" w14:textId="77777777" w:rsidR="000851A5" w:rsidRPr="000851A5" w:rsidRDefault="000851A5">
            <w:pPr>
              <w:rPr>
                <w:sz w:val="24"/>
                <w:szCs w:val="24"/>
              </w:rPr>
            </w:pPr>
            <w:r w:rsidRPr="000851A5">
              <w:rPr>
                <w:sz w:val="24"/>
                <w:szCs w:val="24"/>
              </w:rPr>
              <w:t>Your Characters Thoughts/Feelings on Those Events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37B1D74F" w14:textId="77777777" w:rsidR="000851A5" w:rsidRPr="000851A5" w:rsidRDefault="000851A5">
            <w:pPr>
              <w:rPr>
                <w:sz w:val="24"/>
                <w:szCs w:val="24"/>
              </w:rPr>
            </w:pPr>
            <w:r w:rsidRPr="000851A5">
              <w:rPr>
                <w:sz w:val="24"/>
                <w:szCs w:val="24"/>
              </w:rPr>
              <w:t>Other Information/Notes</w:t>
            </w:r>
          </w:p>
        </w:tc>
      </w:tr>
      <w:tr w:rsidR="000851A5" w14:paraId="37C802BF" w14:textId="77777777" w:rsidTr="000851A5">
        <w:tc>
          <w:tcPr>
            <w:tcW w:w="3192" w:type="dxa"/>
            <w:gridSpan w:val="2"/>
          </w:tcPr>
          <w:p w14:paraId="0CF51A8A" w14:textId="77777777" w:rsidR="000851A5" w:rsidRDefault="000851A5"/>
          <w:p w14:paraId="3207E49E" w14:textId="77777777" w:rsidR="000851A5" w:rsidRDefault="000851A5"/>
          <w:p w14:paraId="73DA5BFC" w14:textId="77777777" w:rsidR="000851A5" w:rsidRDefault="000851A5"/>
          <w:p w14:paraId="1B07C38B" w14:textId="77777777" w:rsidR="000851A5" w:rsidRDefault="000851A5"/>
          <w:p w14:paraId="13E55BAE" w14:textId="77777777" w:rsidR="000851A5" w:rsidRDefault="000851A5"/>
          <w:p w14:paraId="60FACDD1" w14:textId="77777777" w:rsidR="000851A5" w:rsidRDefault="000851A5"/>
        </w:tc>
        <w:tc>
          <w:tcPr>
            <w:tcW w:w="3192" w:type="dxa"/>
          </w:tcPr>
          <w:p w14:paraId="10B6C031" w14:textId="77777777" w:rsidR="000851A5" w:rsidRDefault="000851A5"/>
        </w:tc>
        <w:tc>
          <w:tcPr>
            <w:tcW w:w="3192" w:type="dxa"/>
          </w:tcPr>
          <w:p w14:paraId="4DF7D58B" w14:textId="77777777" w:rsidR="000851A5" w:rsidRDefault="000851A5"/>
        </w:tc>
      </w:tr>
      <w:tr w:rsidR="000851A5" w14:paraId="0CDF7CD2" w14:textId="77777777" w:rsidTr="000851A5">
        <w:tc>
          <w:tcPr>
            <w:tcW w:w="3192" w:type="dxa"/>
            <w:gridSpan w:val="2"/>
          </w:tcPr>
          <w:p w14:paraId="0F1E3DA5" w14:textId="77777777" w:rsidR="000851A5" w:rsidRDefault="000851A5"/>
          <w:p w14:paraId="162F97C5" w14:textId="77777777" w:rsidR="000851A5" w:rsidRDefault="000851A5"/>
          <w:p w14:paraId="3ADE1637" w14:textId="77777777" w:rsidR="000851A5" w:rsidRDefault="000851A5"/>
          <w:p w14:paraId="750717EA" w14:textId="77777777" w:rsidR="000851A5" w:rsidRDefault="000851A5"/>
          <w:p w14:paraId="2C2D6757" w14:textId="77777777" w:rsidR="000851A5" w:rsidRDefault="000851A5"/>
          <w:p w14:paraId="64E24DD8" w14:textId="77777777" w:rsidR="000851A5" w:rsidRDefault="000851A5"/>
          <w:p w14:paraId="58D13E1F" w14:textId="77777777" w:rsidR="000851A5" w:rsidRDefault="000851A5"/>
        </w:tc>
        <w:tc>
          <w:tcPr>
            <w:tcW w:w="3192" w:type="dxa"/>
          </w:tcPr>
          <w:p w14:paraId="6E48FF41" w14:textId="77777777" w:rsidR="000851A5" w:rsidRDefault="000851A5"/>
        </w:tc>
        <w:tc>
          <w:tcPr>
            <w:tcW w:w="3192" w:type="dxa"/>
          </w:tcPr>
          <w:p w14:paraId="01755235" w14:textId="77777777" w:rsidR="000851A5" w:rsidRDefault="000851A5"/>
        </w:tc>
      </w:tr>
      <w:tr w:rsidR="000851A5" w14:paraId="3C6BE10B" w14:textId="77777777" w:rsidTr="000851A5">
        <w:tc>
          <w:tcPr>
            <w:tcW w:w="3192" w:type="dxa"/>
            <w:gridSpan w:val="2"/>
          </w:tcPr>
          <w:p w14:paraId="74C4354A" w14:textId="77777777" w:rsidR="000851A5" w:rsidRDefault="000851A5"/>
          <w:p w14:paraId="263D5BA5" w14:textId="77777777" w:rsidR="000851A5" w:rsidRDefault="000851A5"/>
          <w:p w14:paraId="1AF19FA3" w14:textId="77777777" w:rsidR="000851A5" w:rsidRDefault="000851A5"/>
          <w:p w14:paraId="4285E9C3" w14:textId="77777777" w:rsidR="000851A5" w:rsidRDefault="000851A5"/>
          <w:p w14:paraId="2665A480" w14:textId="77777777" w:rsidR="000851A5" w:rsidRDefault="000851A5"/>
          <w:p w14:paraId="246480FE" w14:textId="77777777" w:rsidR="000851A5" w:rsidRDefault="000851A5"/>
          <w:p w14:paraId="3EB5567B" w14:textId="77777777" w:rsidR="000851A5" w:rsidRDefault="000851A5"/>
        </w:tc>
        <w:tc>
          <w:tcPr>
            <w:tcW w:w="3192" w:type="dxa"/>
          </w:tcPr>
          <w:p w14:paraId="4DC38E17" w14:textId="77777777" w:rsidR="000851A5" w:rsidRDefault="000851A5"/>
        </w:tc>
        <w:tc>
          <w:tcPr>
            <w:tcW w:w="3192" w:type="dxa"/>
          </w:tcPr>
          <w:p w14:paraId="622EE74A" w14:textId="77777777" w:rsidR="000851A5" w:rsidRDefault="000851A5"/>
        </w:tc>
      </w:tr>
      <w:tr w:rsidR="000851A5" w14:paraId="252BBA5F" w14:textId="77777777" w:rsidTr="000851A5">
        <w:tc>
          <w:tcPr>
            <w:tcW w:w="1668" w:type="dxa"/>
            <w:shd w:val="clear" w:color="auto" w:fill="BFBFBF" w:themeFill="background1" w:themeFillShade="BF"/>
          </w:tcPr>
          <w:p w14:paraId="11A530B3" w14:textId="77777777" w:rsidR="000851A5" w:rsidRDefault="000851A5">
            <w:r>
              <w:t>How will your letter open? What will your introductory paragraph look like?</w:t>
            </w:r>
          </w:p>
        </w:tc>
        <w:tc>
          <w:tcPr>
            <w:tcW w:w="7908" w:type="dxa"/>
            <w:gridSpan w:val="3"/>
          </w:tcPr>
          <w:p w14:paraId="094A045E" w14:textId="77777777" w:rsidR="000851A5" w:rsidRDefault="000851A5"/>
          <w:p w14:paraId="77964C9B" w14:textId="77777777" w:rsidR="000851A5" w:rsidRDefault="000851A5"/>
          <w:p w14:paraId="5C05DAEE" w14:textId="77777777" w:rsidR="000851A5" w:rsidRDefault="000851A5"/>
          <w:p w14:paraId="67ACC9C7" w14:textId="77777777" w:rsidR="000851A5" w:rsidRDefault="000851A5"/>
          <w:p w14:paraId="6AC5D804" w14:textId="77777777" w:rsidR="000851A5" w:rsidRDefault="000851A5"/>
          <w:p w14:paraId="42FD13E7" w14:textId="77777777" w:rsidR="000851A5" w:rsidRDefault="000851A5"/>
          <w:p w14:paraId="01F167E7" w14:textId="77777777" w:rsidR="000851A5" w:rsidRDefault="000851A5"/>
        </w:tc>
      </w:tr>
      <w:tr w:rsidR="000851A5" w14:paraId="056FB7FE" w14:textId="77777777" w:rsidTr="000851A5">
        <w:tc>
          <w:tcPr>
            <w:tcW w:w="1668" w:type="dxa"/>
            <w:shd w:val="clear" w:color="auto" w:fill="BFBFBF" w:themeFill="background1" w:themeFillShade="BF"/>
          </w:tcPr>
          <w:p w14:paraId="1999A3DC" w14:textId="77777777" w:rsidR="000851A5" w:rsidRDefault="000851A5">
            <w:r>
              <w:t>How will your letter close? What will your last paragraph look like?</w:t>
            </w:r>
          </w:p>
          <w:p w14:paraId="362FF521" w14:textId="77777777" w:rsidR="000851A5" w:rsidRDefault="000851A5"/>
          <w:p w14:paraId="68DBD465" w14:textId="77777777" w:rsidR="000851A5" w:rsidRDefault="000851A5"/>
          <w:p w14:paraId="547005A0" w14:textId="77777777" w:rsidR="000851A5" w:rsidRDefault="000851A5"/>
        </w:tc>
        <w:tc>
          <w:tcPr>
            <w:tcW w:w="7908" w:type="dxa"/>
            <w:gridSpan w:val="3"/>
          </w:tcPr>
          <w:p w14:paraId="6894AA48" w14:textId="77777777" w:rsidR="000851A5" w:rsidRDefault="000851A5"/>
          <w:p w14:paraId="2A558039" w14:textId="77777777" w:rsidR="000851A5" w:rsidRDefault="000851A5"/>
          <w:p w14:paraId="2D24CC0C" w14:textId="77777777" w:rsidR="000851A5" w:rsidRDefault="000851A5"/>
          <w:p w14:paraId="77B4AAD1" w14:textId="77777777" w:rsidR="000851A5" w:rsidRDefault="000851A5"/>
          <w:p w14:paraId="690A188C" w14:textId="77777777" w:rsidR="000851A5" w:rsidRDefault="000851A5"/>
          <w:p w14:paraId="435CA02E" w14:textId="77777777" w:rsidR="000851A5" w:rsidRDefault="000851A5"/>
          <w:p w14:paraId="5379DF13" w14:textId="77777777" w:rsidR="000851A5" w:rsidRDefault="000851A5"/>
        </w:tc>
      </w:tr>
    </w:tbl>
    <w:p w14:paraId="29F247D1" w14:textId="77777777" w:rsidR="000851A5" w:rsidRDefault="000851A5"/>
    <w:sectPr w:rsidR="000851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A5"/>
    <w:rsid w:val="000851A5"/>
    <w:rsid w:val="004D0C28"/>
    <w:rsid w:val="005B3BF3"/>
    <w:rsid w:val="00B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39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851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851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Company>Toshiba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SSRSB User</cp:lastModifiedBy>
  <cp:revision>3</cp:revision>
  <dcterms:created xsi:type="dcterms:W3CDTF">2019-12-08T23:11:00Z</dcterms:created>
  <dcterms:modified xsi:type="dcterms:W3CDTF">2019-12-08T23:11:00Z</dcterms:modified>
</cp:coreProperties>
</file>