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E8616" w14:textId="77777777" w:rsidR="00D660F7" w:rsidRDefault="00D660F7" w:rsidP="00D660F7">
      <w:pPr>
        <w:pStyle w:val="Title"/>
        <w:jc w:val="center"/>
      </w:pPr>
      <w:r>
        <w:t>Test Review</w:t>
      </w:r>
    </w:p>
    <w:p w14:paraId="262AC7D8" w14:textId="77777777" w:rsidR="00D660F7" w:rsidRDefault="00D660F7" w:rsidP="00622DEB">
      <w:pPr>
        <w:jc w:val="center"/>
        <w:rPr>
          <w:sz w:val="28"/>
          <w:szCs w:val="28"/>
        </w:rPr>
      </w:pPr>
      <w:r w:rsidRPr="00D660F7">
        <w:rPr>
          <w:sz w:val="28"/>
          <w:szCs w:val="28"/>
        </w:rPr>
        <w:t>Topics: The Cold War, the Impact of Technology After WWII, and Changing Values and Attitudes</w:t>
      </w:r>
    </w:p>
    <w:p w14:paraId="524178BE" w14:textId="77777777" w:rsidR="00622DEB" w:rsidRDefault="00622DEB" w:rsidP="00622DEB">
      <w:pPr>
        <w:pStyle w:val="Heading1"/>
      </w:pPr>
      <w:r>
        <w:t>The Cold War</w:t>
      </w:r>
    </w:p>
    <w:p w14:paraId="34C1F19B" w14:textId="77777777" w:rsidR="00D660F7" w:rsidRPr="00D660F7" w:rsidRDefault="00D660F7" w:rsidP="00D660F7">
      <w:r w:rsidRPr="00D660F7">
        <w:t>Fill in the following table – you may use page 135 of your textbook:</w:t>
      </w:r>
    </w:p>
    <w:p w14:paraId="0F5EA652" w14:textId="77777777" w:rsidR="00D660F7" w:rsidRDefault="00D660F7" w:rsidP="00D660F7">
      <w:pPr>
        <w:rPr>
          <w:rFonts w:asciiTheme="majorHAnsi" w:hAnsiTheme="majorHAnsi"/>
        </w:rPr>
      </w:pPr>
    </w:p>
    <w:tbl>
      <w:tblPr>
        <w:tblStyle w:val="TableGrid"/>
        <w:tblW w:w="11060" w:type="dxa"/>
        <w:tblLook w:val="04A0" w:firstRow="1" w:lastRow="0" w:firstColumn="1" w:lastColumn="0" w:noHBand="0" w:noVBand="1"/>
      </w:tblPr>
      <w:tblGrid>
        <w:gridCol w:w="1809"/>
        <w:gridCol w:w="4536"/>
        <w:gridCol w:w="4715"/>
      </w:tblGrid>
      <w:tr w:rsidR="00D660F7" w14:paraId="50863542" w14:textId="77777777" w:rsidTr="00F133D6">
        <w:trPr>
          <w:trHeight w:val="290"/>
        </w:trPr>
        <w:tc>
          <w:tcPr>
            <w:tcW w:w="1809" w:type="dxa"/>
            <w:shd w:val="clear" w:color="auto" w:fill="D9D9D9" w:themeFill="background1" w:themeFillShade="D9"/>
          </w:tcPr>
          <w:p w14:paraId="3D1F578E" w14:textId="77777777" w:rsidR="00D660F7" w:rsidRDefault="00D660F7" w:rsidP="00D660F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766EAC2A" w14:textId="77777777" w:rsidR="00D660F7" w:rsidRDefault="00D660F7" w:rsidP="00D660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United States (North America)</w:t>
            </w:r>
          </w:p>
        </w:tc>
        <w:tc>
          <w:tcPr>
            <w:tcW w:w="4715" w:type="dxa"/>
            <w:shd w:val="clear" w:color="auto" w:fill="D9D9D9" w:themeFill="background1" w:themeFillShade="D9"/>
          </w:tcPr>
          <w:p w14:paraId="0ECFAF56" w14:textId="77777777" w:rsidR="00D660F7" w:rsidRDefault="00D660F7" w:rsidP="00D660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Soviet Union</w:t>
            </w:r>
          </w:p>
        </w:tc>
      </w:tr>
      <w:tr w:rsidR="00D660F7" w14:paraId="61E63300" w14:textId="77777777" w:rsidTr="00F133D6">
        <w:trPr>
          <w:trHeight w:val="1590"/>
        </w:trPr>
        <w:tc>
          <w:tcPr>
            <w:tcW w:w="1809" w:type="dxa"/>
            <w:shd w:val="clear" w:color="auto" w:fill="D9D9D9" w:themeFill="background1" w:themeFillShade="D9"/>
          </w:tcPr>
          <w:p w14:paraId="47B5F599" w14:textId="77777777" w:rsidR="00D660F7" w:rsidRDefault="00D660F7" w:rsidP="00D660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201CB4" wp14:editId="75F9E647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325755</wp:posOffset>
                      </wp:positionV>
                      <wp:extent cx="342900" cy="247650"/>
                      <wp:effectExtent l="0" t="50800" r="63500" b="82550"/>
                      <wp:wrapNone/>
                      <wp:docPr id="2" name="Right Arrow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476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461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1in;margin-top:25.65pt;width:27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"/>
                  </w:pict>
                </mc:Fallback>
              </mc:AlternateContent>
            </w:r>
            <w:r>
              <w:rPr>
                <w:rFonts w:asciiTheme="majorHAnsi" w:hAnsiTheme="majorHAnsi"/>
                <w:sz w:val="24"/>
                <w:szCs w:val="24"/>
              </w:rPr>
              <w:t>Political system</w:t>
            </w:r>
          </w:p>
        </w:tc>
        <w:tc>
          <w:tcPr>
            <w:tcW w:w="4536" w:type="dxa"/>
          </w:tcPr>
          <w:p w14:paraId="2A9BD982" w14:textId="77777777" w:rsidR="00D660F7" w:rsidRDefault="00D660F7" w:rsidP="00D660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Democratic</w:t>
            </w:r>
          </w:p>
          <w:p w14:paraId="37F40B6C" w14:textId="77777777" w:rsidR="00D660F7" w:rsidRPr="001210FA" w:rsidRDefault="00D660F7" w:rsidP="00D660F7">
            <w:pPr>
              <w:pStyle w:val="ListParagraph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15" w:type="dxa"/>
          </w:tcPr>
          <w:p w14:paraId="2866F4BE" w14:textId="77777777" w:rsidR="00D660F7" w:rsidRDefault="00D660F7" w:rsidP="00D660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Totalitarian</w:t>
            </w:r>
          </w:p>
          <w:p w14:paraId="10C7F3F2" w14:textId="77777777" w:rsidR="00D660F7" w:rsidRPr="001210FA" w:rsidRDefault="00D660F7" w:rsidP="00D660F7">
            <w:pPr>
              <w:pStyle w:val="ListParagraph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60F7" w14:paraId="522EF4EB" w14:textId="77777777" w:rsidTr="00F133D6">
        <w:trPr>
          <w:trHeight w:val="1261"/>
        </w:trPr>
        <w:tc>
          <w:tcPr>
            <w:tcW w:w="1809" w:type="dxa"/>
            <w:shd w:val="clear" w:color="auto" w:fill="D9D9D9" w:themeFill="background1" w:themeFillShade="D9"/>
          </w:tcPr>
          <w:p w14:paraId="573F67A8" w14:textId="77777777" w:rsidR="00D660F7" w:rsidRDefault="00D660F7" w:rsidP="00D660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04172D" wp14:editId="2AF9C3AF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338455</wp:posOffset>
                      </wp:positionV>
                      <wp:extent cx="342900" cy="228600"/>
                      <wp:effectExtent l="0" t="25400" r="63500" b="50800"/>
                      <wp:wrapNone/>
                      <wp:docPr id="1" name="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" o:spid="_x0000_s1026" type="#_x0000_t13" style="position:absolute;margin-left:1in;margin-top:26.6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"/>
                  </w:pict>
                </mc:Fallback>
              </mc:AlternateContent>
            </w:r>
            <w:r>
              <w:rPr>
                <w:rFonts w:asciiTheme="majorHAnsi" w:hAnsiTheme="majorHAnsi"/>
                <w:sz w:val="24"/>
                <w:szCs w:val="24"/>
              </w:rPr>
              <w:t>Economic system</w:t>
            </w:r>
          </w:p>
        </w:tc>
        <w:tc>
          <w:tcPr>
            <w:tcW w:w="4536" w:type="dxa"/>
          </w:tcPr>
          <w:p w14:paraId="36787E02" w14:textId="77777777" w:rsidR="00D660F7" w:rsidRDefault="00D660F7" w:rsidP="00D660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Capitalist</w:t>
            </w:r>
          </w:p>
          <w:p w14:paraId="4786F4BC" w14:textId="77777777" w:rsidR="00D660F7" w:rsidRDefault="00D660F7" w:rsidP="00D660F7">
            <w:pPr>
              <w:pStyle w:val="ListParagraph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1F679A41" w14:textId="77777777" w:rsidR="00D660F7" w:rsidRDefault="00D660F7" w:rsidP="00D660F7">
            <w:pPr>
              <w:pStyle w:val="ListParagraph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64956DCD" w14:textId="77777777" w:rsidR="00D660F7" w:rsidRDefault="00D660F7" w:rsidP="00D660F7">
            <w:pPr>
              <w:pStyle w:val="ListParagraph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53A24888" w14:textId="77777777" w:rsidR="00D660F7" w:rsidRDefault="00D660F7" w:rsidP="00D660F7">
            <w:pPr>
              <w:pStyle w:val="ListParagraph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13C57B4D" w14:textId="77777777" w:rsidR="00D660F7" w:rsidRPr="00D660F7" w:rsidRDefault="00D660F7" w:rsidP="00D660F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15" w:type="dxa"/>
          </w:tcPr>
          <w:p w14:paraId="1A17F00C" w14:textId="77777777" w:rsidR="00D660F7" w:rsidRDefault="00D660F7" w:rsidP="00D660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Communist</w:t>
            </w:r>
          </w:p>
          <w:p w14:paraId="2360C33E" w14:textId="77777777" w:rsidR="00D660F7" w:rsidRPr="00D660F7" w:rsidRDefault="00D660F7" w:rsidP="00D660F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E76BB94" w14:textId="77777777" w:rsidR="00D660F7" w:rsidRDefault="00D660F7" w:rsidP="00D660F7">
      <w:pPr>
        <w:rPr>
          <w:rFonts w:asciiTheme="majorHAnsi" w:hAnsiTheme="majorHAnsi"/>
        </w:rPr>
      </w:pPr>
    </w:p>
    <w:p w14:paraId="5C06FF4C" w14:textId="77777777" w:rsidR="00D660F7" w:rsidRPr="00622DEB" w:rsidRDefault="003453C2" w:rsidP="00D660F7">
      <w:r w:rsidRPr="00622DEB">
        <w:t>Who was the leader of the Soviet Union during this time?  _____________________________________</w:t>
      </w:r>
      <w:r w:rsidR="00622DEB">
        <w:t>_________________</w:t>
      </w:r>
    </w:p>
    <w:p w14:paraId="137CDB0E" w14:textId="77777777" w:rsidR="003453C2" w:rsidRPr="00622DEB" w:rsidRDefault="003453C2" w:rsidP="00D660F7"/>
    <w:p w14:paraId="37EC76C3" w14:textId="77777777" w:rsidR="001855A0" w:rsidRPr="00622DEB" w:rsidRDefault="001855A0" w:rsidP="003453C2">
      <w:r w:rsidRPr="00622DEB">
        <w:t>What were the THREE causes of the Cold War (see the textbook!)?</w:t>
      </w:r>
    </w:p>
    <w:p w14:paraId="0594E60B" w14:textId="77777777" w:rsidR="001855A0" w:rsidRPr="00622DEB" w:rsidRDefault="001855A0" w:rsidP="001855A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22DE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622DEB">
        <w:t>__________________________________</w:t>
      </w:r>
    </w:p>
    <w:p w14:paraId="3C49E73F" w14:textId="77777777" w:rsidR="00F133D6" w:rsidRPr="00622DEB" w:rsidRDefault="00F133D6" w:rsidP="00F133D6">
      <w:pPr>
        <w:pStyle w:val="ListParagraph"/>
        <w:rPr>
          <w:sz w:val="24"/>
          <w:szCs w:val="24"/>
        </w:rPr>
      </w:pPr>
    </w:p>
    <w:p w14:paraId="7A393F03" w14:textId="77777777" w:rsidR="001855A0" w:rsidRPr="00622DEB" w:rsidRDefault="00F133D6" w:rsidP="001855A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22DE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622DEB">
        <w:t>__________________________________</w:t>
      </w:r>
    </w:p>
    <w:p w14:paraId="01336236" w14:textId="77777777" w:rsidR="00F133D6" w:rsidRPr="00622DEB" w:rsidRDefault="00F133D6" w:rsidP="00F133D6"/>
    <w:p w14:paraId="2B4B5882" w14:textId="77777777" w:rsidR="00F133D6" w:rsidRPr="00622DEB" w:rsidRDefault="00F133D6" w:rsidP="001855A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22DE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622DEB">
        <w:t>__________________________________</w:t>
      </w:r>
    </w:p>
    <w:p w14:paraId="048F311F" w14:textId="77777777" w:rsidR="001855A0" w:rsidRPr="00622DEB" w:rsidRDefault="001855A0" w:rsidP="003453C2"/>
    <w:p w14:paraId="045C3297" w14:textId="77777777" w:rsidR="003453C2" w:rsidRPr="00622DEB" w:rsidRDefault="003453C2" w:rsidP="00622DEB">
      <w:pPr>
        <w:spacing w:line="360" w:lineRule="auto"/>
      </w:pPr>
      <w:r w:rsidRPr="00622DEB">
        <w:t>What was the Berlin Wall?  ________________________________________________________________________</w:t>
      </w:r>
      <w:r w:rsidR="00622DEB">
        <w:t>_________________</w:t>
      </w:r>
      <w:r w:rsidRPr="00622DEB">
        <w:t xml:space="preserve"> ________________________________________________________________________________________________________</w:t>
      </w:r>
      <w:r w:rsidR="00622DEB">
        <w:t>_________________</w:t>
      </w:r>
      <w:r w:rsidRPr="00622DEB">
        <w:t xml:space="preserve"> ________________________________________________________________________________________________________</w:t>
      </w:r>
      <w:r w:rsidR="00622DEB">
        <w:t>_________________</w:t>
      </w:r>
    </w:p>
    <w:p w14:paraId="600D8F27" w14:textId="77777777" w:rsidR="003453C2" w:rsidRPr="00622DEB" w:rsidRDefault="003453C2" w:rsidP="00622DEB">
      <w:pPr>
        <w:spacing w:line="360" w:lineRule="auto"/>
      </w:pPr>
      <w:r w:rsidRPr="00622DEB">
        <w:t>________________________________________________________________________________________________________</w:t>
      </w:r>
      <w:r w:rsidR="00622DEB">
        <w:t>_________________</w:t>
      </w:r>
    </w:p>
    <w:p w14:paraId="0339A785" w14:textId="77777777" w:rsidR="00622DEB" w:rsidRPr="00622DEB" w:rsidRDefault="00622DEB" w:rsidP="00622DEB">
      <w:pPr>
        <w:spacing w:line="360" w:lineRule="auto"/>
      </w:pPr>
      <w:r w:rsidRPr="00622DEB">
        <w:t>________________________________________________________________________________________________________</w:t>
      </w:r>
      <w:r>
        <w:t>_________________</w:t>
      </w:r>
    </w:p>
    <w:p w14:paraId="55DC5B1A" w14:textId="77777777" w:rsidR="003453C2" w:rsidRPr="00622DEB" w:rsidRDefault="003453C2" w:rsidP="00D660F7"/>
    <w:p w14:paraId="019FE0B9" w14:textId="77777777" w:rsidR="003453C2" w:rsidRPr="00622DEB" w:rsidRDefault="00F55726" w:rsidP="00D660F7">
      <w:r w:rsidRPr="00622DEB">
        <w:t>The</w:t>
      </w:r>
      <w:r w:rsidR="00F13AE1" w:rsidRPr="00622DEB">
        <w:t xml:space="preserve"> NATO (the Nor</w:t>
      </w:r>
      <w:r w:rsidRPr="00622DEB">
        <w:t>th American Trade Organization)</w:t>
      </w:r>
    </w:p>
    <w:p w14:paraId="6D7CCF61" w14:textId="77777777" w:rsidR="00F55726" w:rsidRPr="00622DEB" w:rsidRDefault="00F55726" w:rsidP="00D660F7">
      <w:r w:rsidRPr="00622DEB">
        <w:t>Why was it created?  _______________________________________________________________________________</w:t>
      </w:r>
      <w:r w:rsidR="00622DEB">
        <w:t>_________________</w:t>
      </w:r>
    </w:p>
    <w:p w14:paraId="682CA297" w14:textId="77777777" w:rsidR="00F55726" w:rsidRPr="00622DEB" w:rsidRDefault="00F55726" w:rsidP="00F55726">
      <w:r w:rsidRPr="00622DEB">
        <w:lastRenderedPageBreak/>
        <w:t>________________________________________________________________________________________________________</w:t>
      </w:r>
      <w:r w:rsidR="00622DEB">
        <w:t>_________________</w:t>
      </w:r>
      <w:r w:rsidRPr="00622DEB">
        <w:t xml:space="preserve"> ________________________________________________________________________________________________________</w:t>
      </w:r>
      <w:r w:rsidR="00622DEB">
        <w:t>_________________</w:t>
      </w:r>
    </w:p>
    <w:p w14:paraId="136664E2" w14:textId="77777777" w:rsidR="00622DEB" w:rsidRPr="00622DEB" w:rsidRDefault="00622DEB" w:rsidP="00D660F7"/>
    <w:p w14:paraId="5A38E666" w14:textId="77777777" w:rsidR="00F55726" w:rsidRPr="00622DEB" w:rsidRDefault="00F55726" w:rsidP="00D660F7">
      <w:r w:rsidRPr="00622DEB">
        <w:t>Which countries were involved? __________________________________________________________________</w:t>
      </w:r>
      <w:r w:rsidR="00622DEB">
        <w:t>_________________</w:t>
      </w:r>
      <w:r w:rsidRPr="00622DEB">
        <w:t xml:space="preserve"> ________________________________________________________________________________________________________</w:t>
      </w:r>
      <w:r w:rsidR="00622DEB">
        <w:t>_________________</w:t>
      </w:r>
    </w:p>
    <w:p w14:paraId="53EBCF04" w14:textId="77777777" w:rsidR="00D660F7" w:rsidRDefault="00D660F7" w:rsidP="00D660F7">
      <w:pPr>
        <w:rPr>
          <w:sz w:val="28"/>
          <w:szCs w:val="28"/>
        </w:rPr>
      </w:pPr>
    </w:p>
    <w:p w14:paraId="18719EE1" w14:textId="77777777" w:rsidR="0006451F" w:rsidRDefault="0006451F" w:rsidP="0006451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Canada is STILL an active member of NATO.</w:t>
      </w:r>
    </w:p>
    <w:p w14:paraId="59E8C9B8" w14:textId="77777777" w:rsidR="0006451F" w:rsidRDefault="0006451F" w:rsidP="0006451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North American Air Defense Command (NORAD)</w:t>
      </w:r>
    </w:p>
    <w:p w14:paraId="528F8996" w14:textId="77777777" w:rsidR="0006451F" w:rsidRDefault="0006451F" w:rsidP="0006451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Because Canada’s North was of great strategic importance, Canada and the US agreed to cooperate in air defense (NORAD).</w:t>
      </w:r>
    </w:p>
    <w:p w14:paraId="679E0EFD" w14:textId="77777777" w:rsidR="0006451F" w:rsidRDefault="0006451F" w:rsidP="0006451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NORAD agreement meant that Canada and the US would share the air defense of the continent.</w:t>
      </w:r>
    </w:p>
    <w:p w14:paraId="35B1F566" w14:textId="0A743400" w:rsidR="00D660F7" w:rsidRDefault="00F06357" w:rsidP="00F06357">
      <w:pPr>
        <w:pStyle w:val="Heading1"/>
      </w:pPr>
      <w:r>
        <w:t xml:space="preserve">The </w:t>
      </w:r>
      <w:r w:rsidRPr="00D660F7">
        <w:t>Impact of Technology After WWII</w:t>
      </w:r>
    </w:p>
    <w:p w14:paraId="1CD1EB71" w14:textId="5754D385" w:rsidR="0061152A" w:rsidRPr="0004263B" w:rsidRDefault="00F06357" w:rsidP="0004263B">
      <w:r>
        <w:t>Study your chart!</w:t>
      </w:r>
    </w:p>
    <w:tbl>
      <w:tblPr>
        <w:tblW w:w="10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4619"/>
        <w:gridCol w:w="3880"/>
      </w:tblGrid>
      <w:tr w:rsidR="0061152A" w:rsidRPr="0004263B" w14:paraId="0082A7DA" w14:textId="77777777" w:rsidTr="0004263B">
        <w:trPr>
          <w:trHeight w:val="90"/>
        </w:trPr>
        <w:tc>
          <w:tcPr>
            <w:tcW w:w="2394" w:type="dxa"/>
          </w:tcPr>
          <w:p w14:paraId="3C421203" w14:textId="77777777" w:rsidR="0061152A" w:rsidRPr="0004263B" w:rsidRDefault="0061152A" w:rsidP="0061152A">
            <w:pPr>
              <w:pStyle w:val="BodyText"/>
              <w:jc w:val="center"/>
              <w:rPr>
                <w:sz w:val="24"/>
                <w:szCs w:val="24"/>
              </w:rPr>
            </w:pPr>
            <w:r w:rsidRPr="0004263B">
              <w:rPr>
                <w:sz w:val="24"/>
                <w:szCs w:val="24"/>
              </w:rPr>
              <w:t>Technology</w:t>
            </w:r>
          </w:p>
        </w:tc>
        <w:tc>
          <w:tcPr>
            <w:tcW w:w="4619" w:type="dxa"/>
          </w:tcPr>
          <w:p w14:paraId="4DB9CD43" w14:textId="77777777" w:rsidR="0061152A" w:rsidRPr="0004263B" w:rsidRDefault="0061152A" w:rsidP="0061152A">
            <w:pPr>
              <w:pStyle w:val="BodyText"/>
              <w:jc w:val="center"/>
              <w:rPr>
                <w:sz w:val="24"/>
                <w:szCs w:val="24"/>
              </w:rPr>
            </w:pPr>
            <w:r w:rsidRPr="0004263B">
              <w:rPr>
                <w:sz w:val="24"/>
                <w:szCs w:val="24"/>
              </w:rPr>
              <w:t>Changes</w:t>
            </w:r>
          </w:p>
        </w:tc>
        <w:tc>
          <w:tcPr>
            <w:tcW w:w="3880" w:type="dxa"/>
          </w:tcPr>
          <w:p w14:paraId="6C046AD0" w14:textId="77777777" w:rsidR="0061152A" w:rsidRPr="0004263B" w:rsidRDefault="0061152A" w:rsidP="0061152A">
            <w:pPr>
              <w:pStyle w:val="BodyText"/>
              <w:jc w:val="center"/>
              <w:rPr>
                <w:sz w:val="24"/>
                <w:szCs w:val="24"/>
              </w:rPr>
            </w:pPr>
            <w:r w:rsidRPr="0004263B">
              <w:rPr>
                <w:sz w:val="24"/>
                <w:szCs w:val="24"/>
              </w:rPr>
              <w:t>Impact/Affect</w:t>
            </w:r>
          </w:p>
        </w:tc>
      </w:tr>
      <w:tr w:rsidR="0061152A" w:rsidRPr="0004263B" w14:paraId="0F83FCD4" w14:textId="77777777" w:rsidTr="0004263B">
        <w:trPr>
          <w:trHeight w:val="2016"/>
        </w:trPr>
        <w:tc>
          <w:tcPr>
            <w:tcW w:w="2394" w:type="dxa"/>
          </w:tcPr>
          <w:p w14:paraId="2F6DF418" w14:textId="77777777" w:rsidR="0061152A" w:rsidRPr="0004263B" w:rsidRDefault="0061152A" w:rsidP="0061152A">
            <w:pPr>
              <w:pStyle w:val="BodyText"/>
              <w:rPr>
                <w:sz w:val="24"/>
                <w:szCs w:val="24"/>
              </w:rPr>
            </w:pPr>
            <w:r w:rsidRPr="0004263B">
              <w:rPr>
                <w:sz w:val="24"/>
                <w:szCs w:val="24"/>
              </w:rPr>
              <w:t>Transportation</w:t>
            </w:r>
          </w:p>
          <w:p w14:paraId="283A0268" w14:textId="77777777" w:rsidR="0061152A" w:rsidRPr="0004263B" w:rsidRDefault="0061152A" w:rsidP="0061152A">
            <w:pPr>
              <w:pStyle w:val="BodyTex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4263B">
              <w:rPr>
                <w:sz w:val="24"/>
                <w:szCs w:val="24"/>
              </w:rPr>
              <w:t>Cars/Trucks</w:t>
            </w:r>
          </w:p>
          <w:p w14:paraId="547B0BE9" w14:textId="77777777" w:rsidR="0061152A" w:rsidRPr="0004263B" w:rsidRDefault="0061152A" w:rsidP="0061152A">
            <w:pPr>
              <w:pStyle w:val="BodyTex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4263B">
              <w:rPr>
                <w:sz w:val="24"/>
                <w:szCs w:val="24"/>
              </w:rPr>
              <w:t>Trains</w:t>
            </w:r>
          </w:p>
          <w:p w14:paraId="0F84CDB7" w14:textId="77777777" w:rsidR="0061152A" w:rsidRPr="0004263B" w:rsidRDefault="0061152A" w:rsidP="0061152A">
            <w:pPr>
              <w:pStyle w:val="BodyTex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4263B">
              <w:rPr>
                <w:sz w:val="24"/>
                <w:szCs w:val="24"/>
              </w:rPr>
              <w:t>Airplanes</w:t>
            </w:r>
          </w:p>
          <w:p w14:paraId="74D49C06" w14:textId="77777777" w:rsidR="0061152A" w:rsidRPr="0004263B" w:rsidRDefault="0061152A" w:rsidP="0061152A">
            <w:pPr>
              <w:pStyle w:val="BodyTex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4263B">
              <w:rPr>
                <w:sz w:val="24"/>
                <w:szCs w:val="24"/>
              </w:rPr>
              <w:t>Subway</w:t>
            </w:r>
          </w:p>
          <w:p w14:paraId="1B729B60" w14:textId="77777777" w:rsidR="0061152A" w:rsidRPr="0004263B" w:rsidRDefault="0061152A" w:rsidP="0061152A">
            <w:pPr>
              <w:pStyle w:val="BodyTex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4263B">
              <w:rPr>
                <w:sz w:val="24"/>
                <w:szCs w:val="24"/>
              </w:rPr>
              <w:t>Projects</w:t>
            </w:r>
          </w:p>
        </w:tc>
        <w:tc>
          <w:tcPr>
            <w:tcW w:w="4619" w:type="dxa"/>
          </w:tcPr>
          <w:p w14:paraId="5F497FEB" w14:textId="77777777" w:rsidR="0061152A" w:rsidRPr="0004263B" w:rsidRDefault="0061152A" w:rsidP="0061152A">
            <w:pPr>
              <w:pStyle w:val="BodyText"/>
              <w:rPr>
                <w:sz w:val="24"/>
                <w:szCs w:val="24"/>
              </w:rPr>
            </w:pPr>
          </w:p>
          <w:p w14:paraId="21BD4DD6" w14:textId="77777777" w:rsidR="0061152A" w:rsidRPr="0004263B" w:rsidRDefault="0061152A" w:rsidP="0061152A">
            <w:pPr>
              <w:pStyle w:val="BodyText"/>
              <w:rPr>
                <w:sz w:val="24"/>
                <w:szCs w:val="24"/>
              </w:rPr>
            </w:pPr>
          </w:p>
          <w:p w14:paraId="69E8CAF8" w14:textId="77777777" w:rsidR="0061152A" w:rsidRPr="0004263B" w:rsidRDefault="0061152A" w:rsidP="0061152A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3880" w:type="dxa"/>
          </w:tcPr>
          <w:p w14:paraId="22BF8E65" w14:textId="77777777" w:rsidR="0061152A" w:rsidRPr="0004263B" w:rsidRDefault="0061152A" w:rsidP="0061152A">
            <w:pPr>
              <w:pStyle w:val="BodyText"/>
              <w:rPr>
                <w:sz w:val="24"/>
                <w:szCs w:val="24"/>
              </w:rPr>
            </w:pPr>
          </w:p>
          <w:p w14:paraId="73ECA062" w14:textId="77777777" w:rsidR="0061152A" w:rsidRPr="0004263B" w:rsidRDefault="0061152A" w:rsidP="0061152A">
            <w:pPr>
              <w:pStyle w:val="BodyText"/>
              <w:rPr>
                <w:sz w:val="24"/>
                <w:szCs w:val="24"/>
              </w:rPr>
            </w:pPr>
          </w:p>
          <w:p w14:paraId="57D1C22A" w14:textId="77777777" w:rsidR="0061152A" w:rsidRPr="0004263B" w:rsidRDefault="0061152A" w:rsidP="0061152A">
            <w:pPr>
              <w:pStyle w:val="BodyText"/>
              <w:rPr>
                <w:sz w:val="24"/>
                <w:szCs w:val="24"/>
              </w:rPr>
            </w:pPr>
          </w:p>
          <w:p w14:paraId="2512BB1F" w14:textId="77777777" w:rsidR="0061152A" w:rsidRPr="0004263B" w:rsidRDefault="0061152A" w:rsidP="0061152A">
            <w:pPr>
              <w:pStyle w:val="BodyText"/>
              <w:rPr>
                <w:sz w:val="24"/>
                <w:szCs w:val="24"/>
              </w:rPr>
            </w:pPr>
          </w:p>
          <w:p w14:paraId="5AA16362" w14:textId="77777777" w:rsidR="0061152A" w:rsidRPr="0004263B" w:rsidRDefault="0061152A" w:rsidP="0061152A">
            <w:pPr>
              <w:pStyle w:val="BodyText"/>
              <w:rPr>
                <w:sz w:val="24"/>
                <w:szCs w:val="24"/>
              </w:rPr>
            </w:pPr>
          </w:p>
          <w:p w14:paraId="7C6E9F9B" w14:textId="77777777" w:rsidR="0061152A" w:rsidRPr="0004263B" w:rsidRDefault="0061152A" w:rsidP="0061152A">
            <w:pPr>
              <w:pStyle w:val="BodyText"/>
              <w:rPr>
                <w:sz w:val="24"/>
                <w:szCs w:val="24"/>
              </w:rPr>
            </w:pPr>
          </w:p>
          <w:p w14:paraId="14B07E1E" w14:textId="77777777" w:rsidR="0061152A" w:rsidRPr="0004263B" w:rsidRDefault="0061152A" w:rsidP="0061152A">
            <w:pPr>
              <w:pStyle w:val="BodyText"/>
              <w:rPr>
                <w:sz w:val="24"/>
                <w:szCs w:val="24"/>
              </w:rPr>
            </w:pPr>
          </w:p>
          <w:p w14:paraId="51E31406" w14:textId="77777777" w:rsidR="0061152A" w:rsidRPr="0004263B" w:rsidRDefault="0061152A" w:rsidP="0061152A">
            <w:pPr>
              <w:pStyle w:val="BodyText"/>
              <w:rPr>
                <w:sz w:val="24"/>
                <w:szCs w:val="24"/>
              </w:rPr>
            </w:pPr>
          </w:p>
        </w:tc>
      </w:tr>
      <w:tr w:rsidR="0061152A" w:rsidRPr="0004263B" w14:paraId="4BACFC98" w14:textId="77777777" w:rsidTr="0004263B">
        <w:trPr>
          <w:trHeight w:val="1769"/>
        </w:trPr>
        <w:tc>
          <w:tcPr>
            <w:tcW w:w="2394" w:type="dxa"/>
          </w:tcPr>
          <w:p w14:paraId="0794429E" w14:textId="77777777" w:rsidR="0061152A" w:rsidRPr="0004263B" w:rsidRDefault="0061152A" w:rsidP="0061152A">
            <w:pPr>
              <w:pStyle w:val="BodyText"/>
              <w:rPr>
                <w:sz w:val="24"/>
                <w:szCs w:val="24"/>
              </w:rPr>
            </w:pPr>
            <w:r w:rsidRPr="0004263B">
              <w:rPr>
                <w:sz w:val="24"/>
                <w:szCs w:val="24"/>
              </w:rPr>
              <w:t>Electricity</w:t>
            </w:r>
          </w:p>
          <w:p w14:paraId="5DCC6DE8" w14:textId="77777777" w:rsidR="0061152A" w:rsidRPr="0004263B" w:rsidRDefault="0061152A" w:rsidP="0061152A">
            <w:pPr>
              <w:pStyle w:val="BodyTex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4263B">
              <w:rPr>
                <w:sz w:val="24"/>
                <w:szCs w:val="24"/>
              </w:rPr>
              <w:t>Televisions</w:t>
            </w:r>
          </w:p>
          <w:p w14:paraId="06A13434" w14:textId="77777777" w:rsidR="0061152A" w:rsidRPr="0004263B" w:rsidRDefault="0061152A" w:rsidP="0061152A">
            <w:pPr>
              <w:pStyle w:val="BodyTex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4263B">
              <w:rPr>
                <w:sz w:val="24"/>
                <w:szCs w:val="24"/>
              </w:rPr>
              <w:t>Telephones</w:t>
            </w:r>
          </w:p>
        </w:tc>
        <w:tc>
          <w:tcPr>
            <w:tcW w:w="4619" w:type="dxa"/>
          </w:tcPr>
          <w:p w14:paraId="7F08F49D" w14:textId="77777777" w:rsidR="0061152A" w:rsidRPr="0004263B" w:rsidRDefault="0061152A" w:rsidP="0061152A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3880" w:type="dxa"/>
          </w:tcPr>
          <w:p w14:paraId="159D3954" w14:textId="77777777" w:rsidR="0061152A" w:rsidRPr="0004263B" w:rsidRDefault="0061152A" w:rsidP="0061152A">
            <w:pPr>
              <w:pStyle w:val="BodyText"/>
              <w:rPr>
                <w:sz w:val="24"/>
                <w:szCs w:val="24"/>
              </w:rPr>
            </w:pPr>
          </w:p>
        </w:tc>
      </w:tr>
      <w:tr w:rsidR="0061152A" w:rsidRPr="0004263B" w14:paraId="5B627DE8" w14:textId="77777777" w:rsidTr="0004263B">
        <w:trPr>
          <w:trHeight w:val="1700"/>
        </w:trPr>
        <w:tc>
          <w:tcPr>
            <w:tcW w:w="2394" w:type="dxa"/>
          </w:tcPr>
          <w:p w14:paraId="39A23126" w14:textId="77777777" w:rsidR="0061152A" w:rsidRPr="0004263B" w:rsidRDefault="0061152A" w:rsidP="0061152A">
            <w:pPr>
              <w:pStyle w:val="BodyText"/>
              <w:rPr>
                <w:sz w:val="24"/>
                <w:szCs w:val="24"/>
              </w:rPr>
            </w:pPr>
            <w:proofErr w:type="spellStart"/>
            <w:r w:rsidRPr="0004263B">
              <w:rPr>
                <w:sz w:val="24"/>
                <w:szCs w:val="24"/>
              </w:rPr>
              <w:t>Labour</w:t>
            </w:r>
            <w:proofErr w:type="spellEnd"/>
            <w:r w:rsidRPr="0004263B">
              <w:rPr>
                <w:sz w:val="24"/>
                <w:szCs w:val="24"/>
              </w:rPr>
              <w:t>-Saving Devices</w:t>
            </w:r>
          </w:p>
          <w:p w14:paraId="1E444A1C" w14:textId="77777777" w:rsidR="0061152A" w:rsidRPr="0004263B" w:rsidRDefault="0061152A" w:rsidP="0061152A">
            <w:pPr>
              <w:pStyle w:val="BodyTex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4263B">
              <w:rPr>
                <w:sz w:val="24"/>
                <w:szCs w:val="24"/>
              </w:rPr>
              <w:t>Synthetics</w:t>
            </w:r>
          </w:p>
          <w:p w14:paraId="3CDBDCB4" w14:textId="77777777" w:rsidR="0061152A" w:rsidRPr="0004263B" w:rsidRDefault="0061152A" w:rsidP="0061152A">
            <w:pPr>
              <w:pStyle w:val="BodyTex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4263B">
              <w:rPr>
                <w:sz w:val="24"/>
                <w:szCs w:val="24"/>
              </w:rPr>
              <w:t>Plastics</w:t>
            </w:r>
          </w:p>
          <w:p w14:paraId="59AEB8A2" w14:textId="77777777" w:rsidR="0061152A" w:rsidRPr="0004263B" w:rsidRDefault="0061152A" w:rsidP="0061152A">
            <w:pPr>
              <w:pStyle w:val="BodyTex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4263B">
              <w:rPr>
                <w:sz w:val="24"/>
                <w:szCs w:val="24"/>
              </w:rPr>
              <w:t>Electronics</w:t>
            </w:r>
          </w:p>
        </w:tc>
        <w:tc>
          <w:tcPr>
            <w:tcW w:w="4619" w:type="dxa"/>
          </w:tcPr>
          <w:p w14:paraId="6C437DB0" w14:textId="77777777" w:rsidR="0061152A" w:rsidRDefault="0061152A" w:rsidP="0061152A">
            <w:pPr>
              <w:pStyle w:val="BodyText"/>
              <w:rPr>
                <w:sz w:val="24"/>
                <w:szCs w:val="24"/>
              </w:rPr>
            </w:pPr>
          </w:p>
          <w:p w14:paraId="7439CA1C" w14:textId="77777777" w:rsidR="0004263B" w:rsidRDefault="0004263B" w:rsidP="0061152A">
            <w:pPr>
              <w:pStyle w:val="BodyText"/>
              <w:rPr>
                <w:sz w:val="24"/>
                <w:szCs w:val="24"/>
              </w:rPr>
            </w:pPr>
          </w:p>
          <w:p w14:paraId="680B9A11" w14:textId="77777777" w:rsidR="0004263B" w:rsidRDefault="0004263B" w:rsidP="0061152A">
            <w:pPr>
              <w:pStyle w:val="BodyText"/>
              <w:rPr>
                <w:sz w:val="24"/>
                <w:szCs w:val="24"/>
              </w:rPr>
            </w:pPr>
          </w:p>
          <w:p w14:paraId="20226ECC" w14:textId="77777777" w:rsidR="0004263B" w:rsidRDefault="0004263B" w:rsidP="0061152A">
            <w:pPr>
              <w:pStyle w:val="BodyText"/>
              <w:rPr>
                <w:sz w:val="24"/>
                <w:szCs w:val="24"/>
              </w:rPr>
            </w:pPr>
          </w:p>
          <w:p w14:paraId="64013BCF" w14:textId="77777777" w:rsidR="0004263B" w:rsidRDefault="0004263B" w:rsidP="0061152A">
            <w:pPr>
              <w:pStyle w:val="BodyText"/>
              <w:rPr>
                <w:sz w:val="24"/>
                <w:szCs w:val="24"/>
              </w:rPr>
            </w:pPr>
          </w:p>
          <w:p w14:paraId="1E605AC7" w14:textId="77777777" w:rsidR="0004263B" w:rsidRDefault="0004263B" w:rsidP="0061152A">
            <w:pPr>
              <w:pStyle w:val="BodyText"/>
              <w:rPr>
                <w:sz w:val="24"/>
                <w:szCs w:val="24"/>
              </w:rPr>
            </w:pPr>
          </w:p>
          <w:p w14:paraId="71875151" w14:textId="77777777" w:rsidR="0004263B" w:rsidRDefault="0004263B" w:rsidP="0061152A">
            <w:pPr>
              <w:pStyle w:val="BodyText"/>
              <w:rPr>
                <w:sz w:val="24"/>
                <w:szCs w:val="24"/>
              </w:rPr>
            </w:pPr>
          </w:p>
          <w:p w14:paraId="1EEE177D" w14:textId="77777777" w:rsidR="0004263B" w:rsidRPr="0004263B" w:rsidRDefault="0004263B" w:rsidP="0061152A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3880" w:type="dxa"/>
          </w:tcPr>
          <w:p w14:paraId="2F07DAD2" w14:textId="77777777" w:rsidR="0061152A" w:rsidRPr="0004263B" w:rsidRDefault="0061152A" w:rsidP="0061152A">
            <w:pPr>
              <w:pStyle w:val="BodyText"/>
              <w:rPr>
                <w:sz w:val="24"/>
                <w:szCs w:val="24"/>
              </w:rPr>
            </w:pPr>
          </w:p>
        </w:tc>
      </w:tr>
      <w:tr w:rsidR="0061152A" w:rsidRPr="0004263B" w14:paraId="636BA640" w14:textId="77777777" w:rsidTr="0004263B">
        <w:trPr>
          <w:trHeight w:val="1808"/>
        </w:trPr>
        <w:tc>
          <w:tcPr>
            <w:tcW w:w="2394" w:type="dxa"/>
          </w:tcPr>
          <w:p w14:paraId="6C852264" w14:textId="77777777" w:rsidR="0061152A" w:rsidRPr="0004263B" w:rsidRDefault="0061152A" w:rsidP="0061152A">
            <w:pPr>
              <w:pStyle w:val="BodyText"/>
              <w:rPr>
                <w:sz w:val="24"/>
                <w:szCs w:val="24"/>
              </w:rPr>
            </w:pPr>
            <w:r w:rsidRPr="0004263B">
              <w:rPr>
                <w:sz w:val="24"/>
                <w:szCs w:val="24"/>
              </w:rPr>
              <w:t>Industrialization</w:t>
            </w:r>
          </w:p>
          <w:p w14:paraId="4A8552DC" w14:textId="77777777" w:rsidR="0061152A" w:rsidRPr="0004263B" w:rsidRDefault="0061152A" w:rsidP="0061152A">
            <w:pPr>
              <w:pStyle w:val="BodyText"/>
              <w:rPr>
                <w:sz w:val="24"/>
                <w:szCs w:val="24"/>
              </w:rPr>
            </w:pPr>
            <w:r w:rsidRPr="0004263B">
              <w:rPr>
                <w:sz w:val="24"/>
                <w:szCs w:val="24"/>
              </w:rPr>
              <w:t>(At work)</w:t>
            </w:r>
          </w:p>
        </w:tc>
        <w:tc>
          <w:tcPr>
            <w:tcW w:w="4619" w:type="dxa"/>
          </w:tcPr>
          <w:p w14:paraId="6F478623" w14:textId="77777777" w:rsidR="0061152A" w:rsidRDefault="0061152A" w:rsidP="0061152A">
            <w:pPr>
              <w:pStyle w:val="BodyText"/>
              <w:rPr>
                <w:sz w:val="24"/>
                <w:szCs w:val="24"/>
              </w:rPr>
            </w:pPr>
          </w:p>
          <w:p w14:paraId="25F1D458" w14:textId="77777777" w:rsidR="0004263B" w:rsidRDefault="0004263B" w:rsidP="0061152A">
            <w:pPr>
              <w:pStyle w:val="BodyText"/>
              <w:rPr>
                <w:sz w:val="24"/>
                <w:szCs w:val="24"/>
              </w:rPr>
            </w:pPr>
          </w:p>
          <w:p w14:paraId="496BEF89" w14:textId="77777777" w:rsidR="0004263B" w:rsidRDefault="0004263B" w:rsidP="0061152A">
            <w:pPr>
              <w:pStyle w:val="BodyText"/>
              <w:rPr>
                <w:sz w:val="24"/>
                <w:szCs w:val="24"/>
              </w:rPr>
            </w:pPr>
          </w:p>
          <w:p w14:paraId="4CD1441E" w14:textId="77777777" w:rsidR="0004263B" w:rsidRDefault="0004263B" w:rsidP="0061152A">
            <w:pPr>
              <w:pStyle w:val="BodyText"/>
              <w:rPr>
                <w:sz w:val="24"/>
                <w:szCs w:val="24"/>
              </w:rPr>
            </w:pPr>
          </w:p>
          <w:p w14:paraId="132F1B94" w14:textId="77777777" w:rsidR="0004263B" w:rsidRDefault="0004263B" w:rsidP="0061152A">
            <w:pPr>
              <w:pStyle w:val="BodyText"/>
              <w:rPr>
                <w:sz w:val="24"/>
                <w:szCs w:val="24"/>
              </w:rPr>
            </w:pPr>
          </w:p>
          <w:p w14:paraId="1141A6BB" w14:textId="77777777" w:rsidR="0004263B" w:rsidRDefault="0004263B" w:rsidP="0061152A">
            <w:pPr>
              <w:pStyle w:val="BodyText"/>
              <w:rPr>
                <w:sz w:val="24"/>
                <w:szCs w:val="24"/>
              </w:rPr>
            </w:pPr>
          </w:p>
          <w:p w14:paraId="1EA5FC9F" w14:textId="77777777" w:rsidR="0004263B" w:rsidRDefault="0004263B" w:rsidP="0061152A">
            <w:pPr>
              <w:pStyle w:val="BodyText"/>
              <w:rPr>
                <w:sz w:val="24"/>
                <w:szCs w:val="24"/>
              </w:rPr>
            </w:pPr>
          </w:p>
          <w:p w14:paraId="77C89790" w14:textId="77777777" w:rsidR="0004263B" w:rsidRPr="0004263B" w:rsidRDefault="0004263B" w:rsidP="0061152A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3880" w:type="dxa"/>
          </w:tcPr>
          <w:p w14:paraId="656B60C1" w14:textId="77777777" w:rsidR="0061152A" w:rsidRPr="0004263B" w:rsidRDefault="0061152A" w:rsidP="0061152A">
            <w:pPr>
              <w:pStyle w:val="BodyText"/>
              <w:rPr>
                <w:sz w:val="24"/>
                <w:szCs w:val="24"/>
              </w:rPr>
            </w:pPr>
          </w:p>
        </w:tc>
      </w:tr>
    </w:tbl>
    <w:p w14:paraId="33D5D2CC" w14:textId="77777777" w:rsidR="0061152A" w:rsidRPr="0004263B" w:rsidRDefault="0061152A" w:rsidP="0061152A"/>
    <w:p w14:paraId="1C8D3964" w14:textId="689074E7" w:rsidR="00F06357" w:rsidRDefault="00F06357" w:rsidP="00F06357">
      <w:pPr>
        <w:rPr>
          <w:sz w:val="28"/>
          <w:szCs w:val="28"/>
        </w:rPr>
      </w:pPr>
    </w:p>
    <w:p w14:paraId="08E1A5E0" w14:textId="77777777" w:rsidR="00F06357" w:rsidRDefault="00F06357" w:rsidP="00F06357"/>
    <w:p w14:paraId="51D34B74" w14:textId="77777777" w:rsidR="0004263B" w:rsidRDefault="0004263B" w:rsidP="0004263B">
      <w:pPr>
        <w:pStyle w:val="Heading1"/>
      </w:pPr>
      <w:r w:rsidRPr="00D660F7">
        <w:t>Changing Values and Attitudes</w:t>
      </w:r>
    </w:p>
    <w:p w14:paraId="32027549" w14:textId="77777777" w:rsidR="0004263B" w:rsidRPr="0004263B" w:rsidRDefault="0004263B" w:rsidP="0004263B"/>
    <w:p w14:paraId="7A3FD06A" w14:textId="77777777" w:rsidR="00057496" w:rsidRPr="003F5D10" w:rsidRDefault="00057496" w:rsidP="00057496">
      <w:pPr>
        <w:pStyle w:val="Subtitle"/>
      </w:pPr>
      <w:r w:rsidRPr="003F5D10">
        <w:t>A Changing Society</w:t>
      </w:r>
    </w:p>
    <w:p w14:paraId="7D2B7268" w14:textId="77777777" w:rsidR="00057496" w:rsidRPr="003F5D10" w:rsidRDefault="00057496" w:rsidP="00057496">
      <w:pPr>
        <w:spacing w:line="360" w:lineRule="auto"/>
      </w:pPr>
      <w:r w:rsidRPr="003F5D10">
        <w:t>Children born after the war (World War II) were referred to as ____</w:t>
      </w:r>
      <w:r>
        <w:t>___</w:t>
      </w:r>
      <w:r w:rsidRPr="003F5D10">
        <w:t>___________________.  Between 1945 and 1949, marriage rates _________</w:t>
      </w:r>
      <w:r>
        <w:t>____</w:t>
      </w:r>
      <w:r>
        <w:softHyphen/>
      </w:r>
      <w:r>
        <w:softHyphen/>
      </w:r>
      <w:r>
        <w:softHyphen/>
      </w:r>
      <w:r>
        <w:softHyphen/>
        <w:t>____</w:t>
      </w:r>
      <w:r w:rsidRPr="003F5D10">
        <w:t>_______ as veterans returned from war. With this, ______________________</w:t>
      </w:r>
      <w:r>
        <w:t>________</w:t>
      </w:r>
      <w:r w:rsidRPr="003F5D10">
        <w:t>___ also increased. As Canada’s population grew, so did its __________</w:t>
      </w:r>
      <w:r>
        <w:t>_______</w:t>
      </w:r>
      <w:r w:rsidRPr="003F5D10">
        <w:t>_____</w:t>
      </w:r>
      <w:r>
        <w:t>_____.</w:t>
      </w:r>
    </w:p>
    <w:p w14:paraId="06D10263" w14:textId="77777777" w:rsidR="00057496" w:rsidRPr="003F5D10" w:rsidRDefault="00057496" w:rsidP="00057496">
      <w:pPr>
        <w:spacing w:line="360" w:lineRule="auto"/>
      </w:pPr>
      <w:r w:rsidRPr="003F5D10">
        <w:t>As Canada’s _____________</w:t>
      </w:r>
      <w:r>
        <w:t>__</w:t>
      </w:r>
      <w:r w:rsidRPr="003F5D10">
        <w:t>______ grew, the number of people ______________________ to Canada also grew.</w:t>
      </w:r>
    </w:p>
    <w:p w14:paraId="1F230FB5" w14:textId="77777777" w:rsidR="00057496" w:rsidRDefault="00057496" w:rsidP="00057496">
      <w:pPr>
        <w:pStyle w:val="Subtitle"/>
      </w:pPr>
    </w:p>
    <w:p w14:paraId="1B553428" w14:textId="77777777" w:rsidR="00057496" w:rsidRPr="003F5D10" w:rsidRDefault="00057496" w:rsidP="00057496">
      <w:pPr>
        <w:pStyle w:val="Subtitle"/>
      </w:pPr>
      <w:r w:rsidRPr="003F5D10">
        <w:t>Images of the Times</w:t>
      </w:r>
    </w:p>
    <w:p w14:paraId="2EBEB21B" w14:textId="77777777" w:rsidR="00057496" w:rsidRPr="003F5D10" w:rsidRDefault="00057496" w:rsidP="00057496">
      <w:pPr>
        <w:spacing w:line="360" w:lineRule="auto"/>
      </w:pPr>
      <w:r w:rsidRPr="003F5D10">
        <w:t>People want to forget ______________________</w:t>
      </w:r>
      <w:r>
        <w:t>__</w:t>
      </w:r>
      <w:r w:rsidRPr="003F5D10">
        <w:t>___ and __________</w:t>
      </w:r>
      <w:r>
        <w:t>_</w:t>
      </w:r>
      <w:r w:rsidRPr="003F5D10">
        <w:t>____________, and have a good, stable life. Families were moving to the __________________ where houses were modern and there were lots of space for ___________________________________. The ___________________________ boomed; many people were t</w:t>
      </w:r>
      <w:r>
        <w:t>aking out _______________</w:t>
      </w:r>
      <w:r w:rsidRPr="003F5D10">
        <w:t>___.</w:t>
      </w:r>
    </w:p>
    <w:p w14:paraId="64C38BE6" w14:textId="77777777" w:rsidR="00057496" w:rsidRDefault="00057496" w:rsidP="00057496">
      <w:pPr>
        <w:spacing w:line="360" w:lineRule="auto"/>
      </w:pPr>
      <w:r w:rsidRPr="003F5D10">
        <w:t>The advertising of the times reflected the v</w:t>
      </w:r>
      <w:r>
        <w:t>alues of ____</w:t>
      </w:r>
      <w:r w:rsidRPr="003F5D10">
        <w:t>_____________</w:t>
      </w:r>
      <w:r>
        <w:t xml:space="preserve"> and _________</w:t>
      </w:r>
      <w:r w:rsidRPr="003F5D10">
        <w:t>_</w:t>
      </w:r>
      <w:r>
        <w:t>__</w:t>
      </w:r>
      <w:r w:rsidRPr="003F5D10">
        <w:t>__. In the 1950s, images of the “_____________________________” were common: a father going off to work and a mother happily tending to the needs of husband and children. In public life (reality), women still experi</w:t>
      </w:r>
      <w:r>
        <w:t xml:space="preserve">enced a great deal of </w:t>
      </w:r>
      <w:r w:rsidRPr="003F5D10">
        <w:t>__</w:t>
      </w:r>
      <w:r>
        <w:t>__</w:t>
      </w:r>
      <w:r w:rsidRPr="003F5D10">
        <w:t>___________. However, during the 1950s and 1960s women were given many more rights to participate in public affairs. For example: 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14:paraId="3CDAEB71" w14:textId="1EBC659E" w:rsidR="00057496" w:rsidRDefault="00057496" w:rsidP="00057496">
      <w:pPr>
        <w:spacing w:line="360" w:lineRule="auto"/>
      </w:pPr>
      <w:r w:rsidRPr="003F5D10">
        <w:t>In general, women were expected to play only a domestic role. What does this mean? ____________________________________________________________________________________________________________________________________________________________</w:t>
      </w:r>
      <w:r>
        <w:t>________________________</w:t>
      </w:r>
      <w:r w:rsidR="00D2373E" w:rsidRPr="003F5D10">
        <w:t>__</w:t>
      </w:r>
      <w:r w:rsidR="00D2373E">
        <w:t>_______________________</w:t>
      </w:r>
      <w:r w:rsidR="00D2373E" w:rsidRPr="003F5D10">
        <w:t>__</w:t>
      </w:r>
      <w:r w:rsidR="00D2373E">
        <w:t>_______________________</w:t>
      </w:r>
      <w:bookmarkStart w:id="0" w:name="_GoBack"/>
      <w:bookmarkEnd w:id="0"/>
    </w:p>
    <w:p w14:paraId="358735AD" w14:textId="77777777" w:rsidR="00057496" w:rsidRPr="003F5D10" w:rsidRDefault="00057496" w:rsidP="00057496">
      <w:pPr>
        <w:spacing w:line="360" w:lineRule="auto"/>
      </w:pPr>
      <w:r w:rsidRPr="003F5D10">
        <w:t xml:space="preserve">These roles were defined and reinforced by television series such as </w:t>
      </w:r>
      <w:r w:rsidRPr="003F5D10">
        <w:rPr>
          <w:i/>
        </w:rPr>
        <w:t>Leave It To Beaver</w:t>
      </w:r>
      <w:r w:rsidRPr="003F5D10">
        <w:t xml:space="preserve">. </w:t>
      </w:r>
    </w:p>
    <w:p w14:paraId="06645310" w14:textId="77777777" w:rsidR="0004263B" w:rsidRPr="00F06357" w:rsidRDefault="0004263B" w:rsidP="00F06357"/>
    <w:sectPr w:rsidR="0004263B" w:rsidRPr="00F06357" w:rsidSect="00D660F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B8B"/>
    <w:multiLevelType w:val="hybridMultilevel"/>
    <w:tmpl w:val="A5FA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37AC7"/>
    <w:multiLevelType w:val="hybridMultilevel"/>
    <w:tmpl w:val="CAD002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81704DF"/>
    <w:multiLevelType w:val="hybridMultilevel"/>
    <w:tmpl w:val="701C497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D4C4106"/>
    <w:multiLevelType w:val="hybridMultilevel"/>
    <w:tmpl w:val="C42A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541AD"/>
    <w:multiLevelType w:val="hybridMultilevel"/>
    <w:tmpl w:val="955A4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2651D"/>
    <w:multiLevelType w:val="hybridMultilevel"/>
    <w:tmpl w:val="BD68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D42E3"/>
    <w:multiLevelType w:val="hybridMultilevel"/>
    <w:tmpl w:val="3176D1D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F7"/>
    <w:rsid w:val="0004263B"/>
    <w:rsid w:val="00057496"/>
    <w:rsid w:val="0006451F"/>
    <w:rsid w:val="0013751A"/>
    <w:rsid w:val="001855A0"/>
    <w:rsid w:val="001F1DA5"/>
    <w:rsid w:val="003453C2"/>
    <w:rsid w:val="0061152A"/>
    <w:rsid w:val="00622DEB"/>
    <w:rsid w:val="00B63A61"/>
    <w:rsid w:val="00D2373E"/>
    <w:rsid w:val="00D660F7"/>
    <w:rsid w:val="00F06357"/>
    <w:rsid w:val="00F133D6"/>
    <w:rsid w:val="00F13AE1"/>
    <w:rsid w:val="00F5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0CAE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2D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5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60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6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660F7"/>
    <w:rPr>
      <w:rFonts w:eastAsia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60F7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22D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61152A"/>
    <w:rPr>
      <w:rFonts w:ascii="Times" w:eastAsia="Times" w:hAnsi="Times" w:cs="Times New Roman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1152A"/>
    <w:rPr>
      <w:rFonts w:ascii="Times" w:eastAsia="Times" w:hAnsi="Times" w:cs="Times New Roman"/>
      <w:sz w:val="22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749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57496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2D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5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60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6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660F7"/>
    <w:rPr>
      <w:rFonts w:eastAsia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60F7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22D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61152A"/>
    <w:rPr>
      <w:rFonts w:ascii="Times" w:eastAsia="Times" w:hAnsi="Times" w:cs="Times New Roman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1152A"/>
    <w:rPr>
      <w:rFonts w:ascii="Times" w:eastAsia="Times" w:hAnsi="Times" w:cs="Times New Roman"/>
      <w:sz w:val="22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749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57496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749</Words>
  <Characters>4271</Characters>
  <Application>Microsoft Macintosh Word</Application>
  <DocSecurity>0</DocSecurity>
  <Lines>35</Lines>
  <Paragraphs>10</Paragraphs>
  <ScaleCrop>false</ScaleCrop>
  <Company>SSRSB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6</cp:revision>
  <dcterms:created xsi:type="dcterms:W3CDTF">2018-05-02T23:46:00Z</dcterms:created>
  <dcterms:modified xsi:type="dcterms:W3CDTF">2018-05-03T00:12:00Z</dcterms:modified>
</cp:coreProperties>
</file>