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69DFE" w14:textId="77777777" w:rsidR="008D323A" w:rsidRPr="008D323A" w:rsidRDefault="008D323A" w:rsidP="008D323A">
      <w:pPr>
        <w:pStyle w:val="Title"/>
        <w:jc w:val="center"/>
        <w:rPr>
          <w:sz w:val="48"/>
          <w:szCs w:val="48"/>
        </w:rPr>
      </w:pPr>
      <w:r w:rsidRPr="008D323A">
        <w:rPr>
          <w:sz w:val="48"/>
          <w:szCs w:val="48"/>
        </w:rPr>
        <w:t>The Most Dangerous Game Vocabulary</w:t>
      </w:r>
    </w:p>
    <w:p w14:paraId="6317FBCD" w14:textId="77777777" w:rsidR="008D323A" w:rsidRDefault="008D323A" w:rsidP="008D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VOCABULARY</w:t>
      </w:r>
      <w:r>
        <w:rPr>
          <w:rFonts w:ascii="TimesNewRoman" w:hAnsi="TimesNewRoman" w:cs="TimesNewRoman"/>
          <w:sz w:val="24"/>
          <w:szCs w:val="24"/>
        </w:rPr>
        <w:t>: Be able to define the following words and understand them when they appear.</w:t>
      </w:r>
    </w:p>
    <w:p w14:paraId="2A23E248" w14:textId="77777777" w:rsidR="008D323A" w:rsidRDefault="008D323A" w:rsidP="008D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DACB2D5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palpable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</w:t>
      </w:r>
      <w:r w:rsidR="00E43B4D">
        <w:rPr>
          <w:rFonts w:ascii="TimesNewRoman" w:hAnsi="TimesNewRoman" w:cs="TimesNewRoman"/>
          <w:sz w:val="24"/>
          <w:szCs w:val="24"/>
        </w:rPr>
        <w:t>________________________________________ _________________________________________________________________________________________________________________________</w:t>
      </w:r>
    </w:p>
    <w:p w14:paraId="25556494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58005B61" w14:textId="77777777" w:rsidR="00E43B4D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amenity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20BE7B5F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468FAAE7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condone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109C2D06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5277EF22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naïve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5E1DCEC8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3892A9EB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scruple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6D8D7F59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685B7782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futile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1804B1F0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072AF365" w14:textId="77777777" w:rsidR="00E43B4D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cosmopolite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82DCE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3B91EF95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debacle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68A1065C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047DF275" w14:textId="77777777" w:rsidR="00E43B4D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zealous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6ECB2FB8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14:paraId="03F28F0C" w14:textId="77777777" w:rsidR="00E43B4D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affable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0B6673BD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7472CBDC" w14:textId="77777777" w:rsidR="00E43B4D" w:rsidRDefault="00E43B4D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tangible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7303AB95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6EDA6C49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4C7921C8" w14:textId="77777777" w:rsidR="00E43B4D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quarry</w:t>
      </w:r>
      <w:proofErr w:type="gramEnd"/>
      <w:r w:rsidR="00E43B4D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5E11D9D5" w14:textId="77777777" w:rsidR="008D323A" w:rsidRDefault="008D323A" w:rsidP="00E43B4D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DDEBAF6" w14:textId="77777777" w:rsidR="002604D5" w:rsidRDefault="002604D5" w:rsidP="00E43B4D">
      <w:pPr>
        <w:spacing w:line="360" w:lineRule="auto"/>
      </w:pPr>
    </w:p>
    <w:sectPr w:rsidR="002604D5" w:rsidSect="00E43B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23A"/>
    <w:rsid w:val="002604D5"/>
    <w:rsid w:val="00500532"/>
    <w:rsid w:val="008D323A"/>
    <w:rsid w:val="00E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1B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SSRSB User</cp:lastModifiedBy>
  <cp:revision>2</cp:revision>
  <cp:lastPrinted>2017-10-11T16:53:00Z</cp:lastPrinted>
  <dcterms:created xsi:type="dcterms:W3CDTF">2015-09-29T21:31:00Z</dcterms:created>
  <dcterms:modified xsi:type="dcterms:W3CDTF">2017-10-11T16:53:00Z</dcterms:modified>
</cp:coreProperties>
</file>