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402E" w:rsidRDefault="008940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8658" wp14:editId="6FF9B136">
                <wp:simplePos x="0" y="0"/>
                <wp:positionH relativeFrom="column">
                  <wp:posOffset>986319</wp:posOffset>
                </wp:positionH>
                <wp:positionV relativeFrom="paragraph">
                  <wp:posOffset>1491237</wp:posOffset>
                </wp:positionV>
                <wp:extent cx="6359461" cy="451485"/>
                <wp:effectExtent l="0" t="0" r="2286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461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2E" w:rsidRPr="0089402E" w:rsidRDefault="0089402E">
                            <w:pPr>
                              <w:rPr>
                                <w:b/>
                              </w:rPr>
                            </w:pPr>
                            <w:r w:rsidRPr="0089402E">
                              <w:rPr>
                                <w:b/>
                              </w:rPr>
                              <w:t>What happens in the story that gives evidence/shows what the theme is, or the important lesson 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7.65pt;margin-top:117.4pt;width:500.7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" fillcolor="white [3201]" strokeweight=".5pt">
                <v:textbox>
                  <w:txbxContent>
                    <w:p w:rsidR="0089402E" w:rsidRPr="0089402E" w:rsidRDefault="0089402E">
                      <w:pPr>
                        <w:rPr>
                          <w:b/>
                        </w:rPr>
                      </w:pPr>
                      <w:r w:rsidRPr="0089402E">
                        <w:rPr>
                          <w:b/>
                        </w:rPr>
                        <w:t>What happens in the story that gives evidence/shows what the theme is, or the important lesson learned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DDE03" wp14:editId="7FEB02F6">
                <wp:simplePos x="0" y="0"/>
                <wp:positionH relativeFrom="column">
                  <wp:posOffset>194738</wp:posOffset>
                </wp:positionH>
                <wp:positionV relativeFrom="paragraph">
                  <wp:posOffset>4162425</wp:posOffset>
                </wp:positionV>
                <wp:extent cx="4921321" cy="410966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321" cy="41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2E" w:rsidRPr="0089402E" w:rsidRDefault="0089402E">
                            <w:pPr>
                              <w:rPr>
                                <w:b/>
                              </w:rPr>
                            </w:pPr>
                            <w:r w:rsidRPr="0089402E">
                              <w:rPr>
                                <w:b/>
                              </w:rPr>
                              <w:t>Important Lesson Learned/Moral of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5.35pt;margin-top:327.75pt;width:387.5pt;height:3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" fillcolor="white [3201]" stroked="f" strokeweight=".5pt">
                <v:textbox>
                  <w:txbxContent>
                    <w:p w:rsidR="0089402E" w:rsidRPr="0089402E" w:rsidRDefault="0089402E">
                      <w:pPr>
                        <w:rPr>
                          <w:b/>
                        </w:rPr>
                      </w:pPr>
                      <w:r w:rsidRPr="0089402E">
                        <w:rPr>
                          <w:b/>
                        </w:rPr>
                        <w:t>Important Lesson Learned/Moral of the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D8A74" wp14:editId="4F158458">
                <wp:simplePos x="0" y="0"/>
                <wp:positionH relativeFrom="column">
                  <wp:posOffset>318135</wp:posOffset>
                </wp:positionH>
                <wp:positionV relativeFrom="paragraph">
                  <wp:posOffset>260985</wp:posOffset>
                </wp:positionV>
                <wp:extent cx="7859395" cy="42037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9395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2E" w:rsidRPr="0089402E" w:rsidRDefault="0089402E">
                            <w:pPr>
                              <w:rPr>
                                <w:b/>
                              </w:rPr>
                            </w:pPr>
                            <w:r w:rsidRPr="0089402E">
                              <w:rPr>
                                <w:b/>
                              </w:rPr>
                              <w:t>Big Idea/Topic: Summarize your reading in a few sentences, making sure you get the main parts/ideas of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.05pt;margin-top:20.55pt;width:618.85pt;height:3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" fillcolor="white [3201]" stroked="f" strokeweight=".5pt">
                <v:textbox>
                  <w:txbxContent>
                    <w:p w:rsidR="0089402E" w:rsidRPr="0089402E" w:rsidRDefault="0089402E">
                      <w:pPr>
                        <w:rPr>
                          <w:b/>
                        </w:rPr>
                      </w:pPr>
                      <w:r w:rsidRPr="0089402E">
                        <w:rPr>
                          <w:b/>
                        </w:rPr>
                        <w:t>Big Idea/Topic: Summarize your reading in a few sentences, making sure you get the main parts/ideas of the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F5B8" wp14:editId="46194DD7">
                <wp:simplePos x="0" y="0"/>
                <wp:positionH relativeFrom="column">
                  <wp:posOffset>10160</wp:posOffset>
                </wp:positionH>
                <wp:positionV relativeFrom="paragraph">
                  <wp:posOffset>174625</wp:posOffset>
                </wp:positionV>
                <wp:extent cx="8373110" cy="1571625"/>
                <wp:effectExtent l="0" t="0" r="279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.8pt;margin-top:13.75pt;width:659.3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BFB35" wp14:editId="537112BE">
                <wp:simplePos x="0" y="0"/>
                <wp:positionH relativeFrom="column">
                  <wp:posOffset>10160</wp:posOffset>
                </wp:positionH>
                <wp:positionV relativeFrom="paragraph">
                  <wp:posOffset>1946275</wp:posOffset>
                </wp:positionV>
                <wp:extent cx="2547620" cy="1972310"/>
                <wp:effectExtent l="0" t="0" r="2413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197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.8pt;margin-top:153.25pt;width:200.6pt;height:155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LTZAIAABM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8F1D8" wp14:editId="0A92B7C0">
                <wp:simplePos x="0" y="0"/>
                <wp:positionH relativeFrom="column">
                  <wp:posOffset>2896870</wp:posOffset>
                </wp:positionH>
                <wp:positionV relativeFrom="paragraph">
                  <wp:posOffset>1946275</wp:posOffset>
                </wp:positionV>
                <wp:extent cx="2547620" cy="1972310"/>
                <wp:effectExtent l="0" t="0" r="2413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197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28.1pt;margin-top:153.25pt;width:200.6pt;height:155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FF0C8" wp14:editId="47E4ECB1">
                <wp:simplePos x="0" y="0"/>
                <wp:positionH relativeFrom="column">
                  <wp:posOffset>8255</wp:posOffset>
                </wp:positionH>
                <wp:positionV relativeFrom="paragraph">
                  <wp:posOffset>4091940</wp:posOffset>
                </wp:positionV>
                <wp:extent cx="8373110" cy="1448435"/>
                <wp:effectExtent l="0" t="0" r="2794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1448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.65pt;margin-top:322.2pt;width:659.3pt;height:11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1DawIAACA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91972" wp14:editId="5931E768">
                <wp:simplePos x="0" y="0"/>
                <wp:positionH relativeFrom="column">
                  <wp:posOffset>5722620</wp:posOffset>
                </wp:positionH>
                <wp:positionV relativeFrom="paragraph">
                  <wp:posOffset>1945640</wp:posOffset>
                </wp:positionV>
                <wp:extent cx="2660650" cy="1972310"/>
                <wp:effectExtent l="0" t="0" r="2540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972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50.6pt;margin-top:153.2pt;width:209.5pt;height:155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75513" wp14:editId="64D7A100">
                <wp:simplePos x="0" y="0"/>
                <wp:positionH relativeFrom="column">
                  <wp:posOffset>3982085</wp:posOffset>
                </wp:positionH>
                <wp:positionV relativeFrom="paragraph">
                  <wp:posOffset>1767840</wp:posOffset>
                </wp:positionV>
                <wp:extent cx="328295" cy="441960"/>
                <wp:effectExtent l="19050" t="0" r="33655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13.55pt;margin-top:139.2pt;width:25.85pt;height:3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" adj="13578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87ACE" wp14:editId="5A9C09B3">
                <wp:simplePos x="0" y="0"/>
                <wp:positionH relativeFrom="column">
                  <wp:posOffset>6962775</wp:posOffset>
                </wp:positionH>
                <wp:positionV relativeFrom="paragraph">
                  <wp:posOffset>1769110</wp:posOffset>
                </wp:positionV>
                <wp:extent cx="328295" cy="441960"/>
                <wp:effectExtent l="19050" t="0" r="33655" b="342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548.25pt;margin-top:139.3pt;width:25.85pt;height:3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" adj="13578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D0234" wp14:editId="6CBA4720">
                <wp:simplePos x="0" y="0"/>
                <wp:positionH relativeFrom="column">
                  <wp:posOffset>1046480</wp:posOffset>
                </wp:positionH>
                <wp:positionV relativeFrom="paragraph">
                  <wp:posOffset>1771650</wp:posOffset>
                </wp:positionV>
                <wp:extent cx="328295" cy="441960"/>
                <wp:effectExtent l="19050" t="0" r="33655" b="3429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82.4pt;margin-top:139.5pt;width:25.85pt;height:3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" adj="13578" fillcolor="#4f81bd [3204]" strokecolor="#243f60 [1604]" strokeweight="2pt"/>
            </w:pict>
          </mc:Fallback>
        </mc:AlternateContent>
      </w:r>
    </w:p>
    <w:sectPr w:rsidR="0089402E" w:rsidSect="0089402E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E" w:rsidRDefault="0089402E" w:rsidP="0089402E">
      <w:pPr>
        <w:spacing w:after="0" w:line="240" w:lineRule="auto"/>
      </w:pPr>
      <w:r>
        <w:separator/>
      </w:r>
    </w:p>
  </w:endnote>
  <w:endnote w:type="continuationSeparator" w:id="0">
    <w:p w:rsidR="0089402E" w:rsidRDefault="0089402E" w:rsidP="008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E" w:rsidRDefault="0089402E" w:rsidP="0089402E">
      <w:pPr>
        <w:spacing w:after="0" w:line="240" w:lineRule="auto"/>
      </w:pPr>
      <w:r>
        <w:separator/>
      </w:r>
    </w:p>
  </w:footnote>
  <w:footnote w:type="continuationSeparator" w:id="0">
    <w:p w:rsidR="0089402E" w:rsidRDefault="0089402E" w:rsidP="0089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4570"/>
    </w:tblGrid>
    <w:tr w:rsidR="0089402E" w:rsidTr="008940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9748177DB31409D80B3F1016CBA21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20" w:type="dxa"/>
            </w:tcPr>
            <w:p w:rsidR="0089402E" w:rsidRDefault="0089402E" w:rsidP="0089402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Theme Organizer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D4672C266A84BFF8190CB919AC3F1F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570" w:type="dxa"/>
            </w:tcPr>
            <w:p w:rsidR="0089402E" w:rsidRDefault="00042F91" w:rsidP="0089402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Name: _______________</w:t>
              </w:r>
            </w:p>
          </w:tc>
        </w:sdtContent>
      </w:sdt>
    </w:tr>
  </w:tbl>
  <w:p w:rsidR="0089402E" w:rsidRDefault="00894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2E"/>
    <w:rsid w:val="00042F91"/>
    <w:rsid w:val="0089402E"/>
    <w:rsid w:val="009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2E"/>
  </w:style>
  <w:style w:type="paragraph" w:styleId="Footer">
    <w:name w:val="footer"/>
    <w:basedOn w:val="Normal"/>
    <w:link w:val="FooterChar"/>
    <w:uiPriority w:val="99"/>
    <w:unhideWhenUsed/>
    <w:rsid w:val="008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2E"/>
  </w:style>
  <w:style w:type="paragraph" w:styleId="BalloonText">
    <w:name w:val="Balloon Text"/>
    <w:basedOn w:val="Normal"/>
    <w:link w:val="BalloonTextChar"/>
    <w:uiPriority w:val="99"/>
    <w:semiHidden/>
    <w:unhideWhenUsed/>
    <w:rsid w:val="0089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2E"/>
  </w:style>
  <w:style w:type="paragraph" w:styleId="Footer">
    <w:name w:val="footer"/>
    <w:basedOn w:val="Normal"/>
    <w:link w:val="FooterChar"/>
    <w:uiPriority w:val="99"/>
    <w:unhideWhenUsed/>
    <w:rsid w:val="008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2E"/>
  </w:style>
  <w:style w:type="paragraph" w:styleId="BalloonText">
    <w:name w:val="Balloon Text"/>
    <w:basedOn w:val="Normal"/>
    <w:link w:val="BalloonTextChar"/>
    <w:uiPriority w:val="99"/>
    <w:semiHidden/>
    <w:unhideWhenUsed/>
    <w:rsid w:val="0089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48177DB31409D80B3F1016CBA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E8CF-DFF7-4FB7-89D2-2FF8F649881A}"/>
      </w:docPartPr>
      <w:docPartBody>
        <w:p w:rsidR="00D015F7" w:rsidRDefault="005B54C1" w:rsidP="005B54C1">
          <w:pPr>
            <w:pStyle w:val="E9748177DB31409D80B3F1016CBA21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D4672C266A84BFF8190CB919AC3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E612-F45B-44B9-9510-00F0FE0DDFB0}"/>
      </w:docPartPr>
      <w:docPartBody>
        <w:p w:rsidR="00D015F7" w:rsidRDefault="005B54C1" w:rsidP="005B54C1">
          <w:pPr>
            <w:pStyle w:val="6D4672C266A84BFF8190CB919AC3F1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1"/>
    <w:rsid w:val="005B54C1"/>
    <w:rsid w:val="00D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48177DB31409D80B3F1016CBA2108">
    <w:name w:val="E9748177DB31409D80B3F1016CBA2108"/>
    <w:rsid w:val="005B54C1"/>
  </w:style>
  <w:style w:type="paragraph" w:customStyle="1" w:styleId="6D4672C266A84BFF8190CB919AC3F1F3">
    <w:name w:val="6D4672C266A84BFF8190CB919AC3F1F3"/>
    <w:rsid w:val="005B54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48177DB31409D80B3F1016CBA2108">
    <w:name w:val="E9748177DB31409D80B3F1016CBA2108"/>
    <w:rsid w:val="005B54C1"/>
  </w:style>
  <w:style w:type="paragraph" w:customStyle="1" w:styleId="6D4672C266A84BFF8190CB919AC3F1F3">
    <w:name w:val="6D4672C266A84BFF8190CB919AC3F1F3"/>
    <w:rsid w:val="005B5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Organizer</dc:title>
  <dc:creator>Student</dc:creator>
  <cp:lastModifiedBy>SSRSB User</cp:lastModifiedBy>
  <cp:revision>2</cp:revision>
  <dcterms:created xsi:type="dcterms:W3CDTF">2019-10-07T21:37:00Z</dcterms:created>
  <dcterms:modified xsi:type="dcterms:W3CDTF">2019-10-07T21:37:00Z</dcterms:modified>
</cp:coreProperties>
</file>